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柳州市工人医院五金维修配件备用库标外物资</w:t>
      </w:r>
    </w:p>
    <w:p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需求</w:t>
      </w:r>
    </w:p>
    <w:p>
      <w:pPr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柳州市工人医院后社办五金维修配件备用库标外物资采购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为方便临床科室维修，完善五金维修配件备件库备货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，拟采购一批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五金维修配件</w:t>
      </w:r>
      <w:r>
        <w:rPr>
          <w:rFonts w:hint="eastAsia" w:ascii="仿宋" w:hAnsi="仿宋" w:eastAsia="仿宋" w:cs="仿宋"/>
          <w:sz w:val="28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三、投标人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/供应商资格条件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1、投标人需为国内注册（指按国家有关规定要求注册的）生产或经营本次招标采购货物及服务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具备法人资格的供应商。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四、项目内容</w:t>
      </w:r>
    </w:p>
    <w:p>
      <w:pPr>
        <w:pStyle w:val="4"/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采购内容：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五金维修配件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一批，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采购清单如下：</w:t>
      </w:r>
    </w:p>
    <w:tbl>
      <w:tblPr>
        <w:tblStyle w:val="7"/>
        <w:tblW w:w="8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996"/>
        <w:gridCol w:w="3266"/>
        <w:gridCol w:w="892"/>
        <w:gridCol w:w="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浮球阀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塑料空开箱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LED电源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24V 300W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DN32外牙直通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DN32*25内牙直通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DN20外牙直通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铜活接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DN16.20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南瓜对夹止回阀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H71XT-16   DN50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不锈钢止回阀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DN80长  6-7CM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不锈钢水泵控制箱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300*400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吊扇调速器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冷热高压管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60CM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空调排水泵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QS50A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电视机电脑主板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TCL    32寸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电视机电脑主板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海信 32寸/32K360*3D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电子镇流器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T5 14W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PPR闸阀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铝塑管铜三通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DN1216MM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铝塑管铜接头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外牙DN1216MM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水泵密封件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108-28，内径28mm，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外径43mm。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PP阻燃波纹管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直径16mm，开口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PPR水管堵头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4分外丝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PPR水管堵头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6分外丝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导轨插座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2位插座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强光手电筒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电动门防夹模块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橡胶电缆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16*5平方软线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插排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5米长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导轨插座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应急照明灯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工业落地扇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10MM，长5CM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12MM，长5CM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14MM，长5CM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16MM，长5CM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三相交流电相位计相序表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铜芯电缆100米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Style w:val="17"/>
                <w:lang w:val="en-US" w:eastAsia="zh-CN" w:bidi="ar"/>
              </w:rPr>
              <w:t>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4平方软线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长插排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空开盒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明装24位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S弯防臭下水管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整流器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OSRAM   QUICKTRONIC-T8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紫外线灯管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T5,8W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螺旋式保险丝管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RL1-80A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ABB变频器风扇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PFB0924GHE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蝶阀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断路器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200A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不锈钢户外箱及500高不锈钢固定架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定制700*1200*250（含安装、破地面、恢复及辅材）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铜芯线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Style w:val="18"/>
                <w:lang w:val="en-US" w:eastAsia="zh-CN" w:bidi="ar"/>
              </w:rPr>
              <w:t>✘</w:t>
            </w:r>
            <w:r>
              <w:rPr>
                <w:rStyle w:val="19"/>
                <w:lang w:val="en-US" w:eastAsia="zh-CN" w:bidi="ar"/>
              </w:rPr>
              <w:t>16软线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橡套电缆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Style w:val="18"/>
                <w:lang w:val="en-US" w:eastAsia="zh-CN" w:bidi="ar"/>
              </w:rPr>
              <w:t>✘</w:t>
            </w:r>
            <w:r>
              <w:rPr>
                <w:rStyle w:val="19"/>
                <w:lang w:val="en-US" w:eastAsia="zh-CN" w:bidi="ar"/>
              </w:rPr>
              <w:t>50+1</w:t>
            </w:r>
            <w:r>
              <w:rPr>
                <w:rStyle w:val="18"/>
                <w:lang w:val="en-US" w:eastAsia="zh-CN" w:bidi="ar"/>
              </w:rPr>
              <w:t>✘</w:t>
            </w:r>
            <w:r>
              <w:rPr>
                <w:rStyle w:val="19"/>
                <w:lang w:val="en-US" w:eastAsia="zh-CN" w:bidi="ar"/>
              </w:rPr>
              <w:t>25硬线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PVC波纹管排水管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全铜下水管墙排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管道风机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欧科多联机手操器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EK1.7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美的天花机排水泵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PSB12B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小便池电磁阀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电涌保护器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上海泸雷HL1-C-40/4P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TPU-16*12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XCQT1  114-2.5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不锈钢配电箱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  <w:r>
              <w:rPr>
                <w:rStyle w:val="18"/>
                <w:lang w:val="en-US" w:eastAsia="zh-CN" w:bidi="ar"/>
              </w:rPr>
              <w:t>✘</w:t>
            </w:r>
            <w:r>
              <w:rPr>
                <w:rStyle w:val="19"/>
                <w:lang w:val="en-US" w:eastAsia="zh-CN" w:bidi="ar"/>
              </w:rPr>
              <w:t>600（含人工、辅材）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DN75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PVC管三通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DN75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PVC管直通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DN75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浮球开关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M15-6  6米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0--1.6MPa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给水管PVC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不锈钢抱箍带膨胀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德力西MC-18 b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热继电保护器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德力西MT-32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洁净平板灯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300x300mm，18W。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感应水龙头电磁阀电源盒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Model 交流型AC220v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20#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紫外线灯架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40W,1.2米长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紫外线灯架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30W，90cm长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紫外线灯架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T5,11W，40cm长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电视信号放大器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SB-8830MB2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地线槽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70MM*2.5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铜端子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铜端子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防盗门齿式插销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万向轮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水循环泵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水泵挡雨罩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减压阀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不锈钢三通（内外外）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恒力4分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LED洁净平板灯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600x600,48W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双用混水阀（带水龙头）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箭牌15mm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排气扇天花扇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600X600mm，口径100mm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换气扇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金羚APB25-5-309（SJ)/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250mm/220V/36W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LED灯灯芯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72x15mm--8D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厨房水槽排水管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45MM接头，1.5米长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水龙头起泡器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电热水器安全泄压阀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DN20，0.8Mpa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HDMI高清数据线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办公长条灯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85mm*1200mm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PU气管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10mm（透明）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LED洁净平板灯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300X1200mm，48W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LED洁净平板灯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300x600mm38W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玻璃密封条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需到现场看材料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感应龙头控制盒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220V，（5孔）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PPR管三通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DN25转DN20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PPR弯头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DN20转内牙DN15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钻卷帘门锁防盗锁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中间开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橡套电缆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3*25+2*10平方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橡套电缆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5*4平方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不锈钢配电箱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500*600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3P20A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16A插座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86型明装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闸阀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总长210mm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水力控制阀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不锈钢匝阀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PVC波纹管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PVC波纹管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冲水箱浮球阀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3P D40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塑壳断路器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3相250A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塑料下水管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法兰冷水表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鹰潭DN50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PE内牙直接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电流互感器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50A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6A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塑料浮球阀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全自动电动陶瓷阀芯感应水龙头控制盒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（抽湿机）5K管温铜质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厕所冲水箱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自来水减压阀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法兰消音止回阀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法兰盲板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镀锌管（两头开外牙）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DN50,135mm长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洗手盆过滤网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6.4cm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PE水管快速接头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PE水管直通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PE水阀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木螺丝（干壁钉）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m3.5x20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木螺丝（干壁钉）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m3.5x2.5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木螺丝（干壁钉）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m3.5x30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木螺丝（干壁钉）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m3.5x40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木螺丝（干壁钉）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m3.5x50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木螺丝（干壁钉）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m3.5x60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木螺丝（干壁钉）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m5x30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PVC吸尘管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内径40mm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热熔管PPR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ppr直通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ppr活接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ppr变通63变50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DN63变50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电子镇流器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T5-36W  一拖一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中央空调出风口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600MM*600MM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>
      <w:pPr>
        <w:rPr>
          <w:rFonts w:hint="default" w:ascii="仿宋" w:hAnsi="仿宋" w:eastAsia="仿宋" w:cs="仿宋"/>
          <w:kern w:val="2"/>
          <w:sz w:val="28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报价含人工费、材料费、装卸车费、运输费、管理费、保险、质保期、利润、税金等为完成本项目所需的所有费用，在实施期间不因市场因素而变动。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3、报价人需按采购清单要求填写应标品牌型号、应标参数、偏离情况、报价、质保期等内容。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1、交货时如出现质量、型号、参数与招投标文件不符的情况，供应商应无条件给予更换。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2、供应商确保所供应产品符合国家相关技术部门规定技术要求。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六、合同期及结算方式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1、签订合同后，7天内完成所有物资供货；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2、结算方式：供货完毕，正常使用验收完成后一次性支付全款。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320" w:firstLineChars="1900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总务科经办人：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总务科主任：</w:t>
      </w:r>
    </w:p>
    <w:p>
      <w:pPr>
        <w:spacing w:line="720" w:lineRule="auto"/>
        <w:ind w:firstLine="5320" w:firstLineChars="1900"/>
        <w:jc w:val="both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2024年10月30日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YjFmYjFmNmUzNjVlYmE4MzIxNjQzYzEyMjY1MzUifQ=="/>
  </w:docVars>
  <w:rsids>
    <w:rsidRoot w:val="53C91D89"/>
    <w:rsid w:val="010951A7"/>
    <w:rsid w:val="029006F1"/>
    <w:rsid w:val="03435C52"/>
    <w:rsid w:val="041744FB"/>
    <w:rsid w:val="042621F8"/>
    <w:rsid w:val="047E1FB9"/>
    <w:rsid w:val="05B0028B"/>
    <w:rsid w:val="05C74289"/>
    <w:rsid w:val="061E3F1F"/>
    <w:rsid w:val="06D663A6"/>
    <w:rsid w:val="07664AA9"/>
    <w:rsid w:val="0AD409A0"/>
    <w:rsid w:val="0C29450A"/>
    <w:rsid w:val="0D052F8B"/>
    <w:rsid w:val="0DEC388F"/>
    <w:rsid w:val="0DFB3956"/>
    <w:rsid w:val="0E1F0604"/>
    <w:rsid w:val="11424D1C"/>
    <w:rsid w:val="11634099"/>
    <w:rsid w:val="11F86147"/>
    <w:rsid w:val="128571E5"/>
    <w:rsid w:val="139F4F81"/>
    <w:rsid w:val="158A71B2"/>
    <w:rsid w:val="162D644C"/>
    <w:rsid w:val="171C1FFC"/>
    <w:rsid w:val="17AA5816"/>
    <w:rsid w:val="17CB6A54"/>
    <w:rsid w:val="17F07302"/>
    <w:rsid w:val="19AB7B33"/>
    <w:rsid w:val="1C52663A"/>
    <w:rsid w:val="1CBE4E69"/>
    <w:rsid w:val="1DC00C8D"/>
    <w:rsid w:val="1E1D2544"/>
    <w:rsid w:val="1F7B2D1C"/>
    <w:rsid w:val="1FBD62B1"/>
    <w:rsid w:val="20B16B03"/>
    <w:rsid w:val="219B01F8"/>
    <w:rsid w:val="21A07DC1"/>
    <w:rsid w:val="22E362D2"/>
    <w:rsid w:val="26D52249"/>
    <w:rsid w:val="28865645"/>
    <w:rsid w:val="2C022C0C"/>
    <w:rsid w:val="2C2F7266"/>
    <w:rsid w:val="2CB404AC"/>
    <w:rsid w:val="2CDF3794"/>
    <w:rsid w:val="2E852EAB"/>
    <w:rsid w:val="2FC63D74"/>
    <w:rsid w:val="30D0413E"/>
    <w:rsid w:val="31040C94"/>
    <w:rsid w:val="31F22A68"/>
    <w:rsid w:val="34272BB6"/>
    <w:rsid w:val="34D91454"/>
    <w:rsid w:val="35AC53AF"/>
    <w:rsid w:val="36692286"/>
    <w:rsid w:val="373E5C4F"/>
    <w:rsid w:val="3AA96FAE"/>
    <w:rsid w:val="3E2C4BB7"/>
    <w:rsid w:val="3F664045"/>
    <w:rsid w:val="40012417"/>
    <w:rsid w:val="40D46D12"/>
    <w:rsid w:val="4172433C"/>
    <w:rsid w:val="417D3E89"/>
    <w:rsid w:val="419A0FA7"/>
    <w:rsid w:val="421C47E7"/>
    <w:rsid w:val="427C3BBD"/>
    <w:rsid w:val="42B208A8"/>
    <w:rsid w:val="45960004"/>
    <w:rsid w:val="46F86693"/>
    <w:rsid w:val="47A37881"/>
    <w:rsid w:val="47F24951"/>
    <w:rsid w:val="481E5360"/>
    <w:rsid w:val="485C4F2C"/>
    <w:rsid w:val="489B4B75"/>
    <w:rsid w:val="49634BF7"/>
    <w:rsid w:val="4A1F5604"/>
    <w:rsid w:val="4D1B00DF"/>
    <w:rsid w:val="4FF57096"/>
    <w:rsid w:val="50E85F0B"/>
    <w:rsid w:val="52F3051F"/>
    <w:rsid w:val="53C91D89"/>
    <w:rsid w:val="54F21A55"/>
    <w:rsid w:val="55617B80"/>
    <w:rsid w:val="56173FB4"/>
    <w:rsid w:val="561D501A"/>
    <w:rsid w:val="56515FE9"/>
    <w:rsid w:val="58F6652B"/>
    <w:rsid w:val="5A447D2A"/>
    <w:rsid w:val="5B3F6E48"/>
    <w:rsid w:val="5CB3223D"/>
    <w:rsid w:val="5CEF488A"/>
    <w:rsid w:val="5E40418F"/>
    <w:rsid w:val="5F442227"/>
    <w:rsid w:val="5F672D7E"/>
    <w:rsid w:val="607F7AD3"/>
    <w:rsid w:val="623A7395"/>
    <w:rsid w:val="627438C2"/>
    <w:rsid w:val="63814B5D"/>
    <w:rsid w:val="680C7FB1"/>
    <w:rsid w:val="69403AAE"/>
    <w:rsid w:val="6A9B7D71"/>
    <w:rsid w:val="6AE954B5"/>
    <w:rsid w:val="6BA044C1"/>
    <w:rsid w:val="6C775AF2"/>
    <w:rsid w:val="6E5E469C"/>
    <w:rsid w:val="6F0453DE"/>
    <w:rsid w:val="6F250725"/>
    <w:rsid w:val="6F395FEB"/>
    <w:rsid w:val="707357E9"/>
    <w:rsid w:val="717766ED"/>
    <w:rsid w:val="72625B8C"/>
    <w:rsid w:val="73BB4BC8"/>
    <w:rsid w:val="74607426"/>
    <w:rsid w:val="74C13C0D"/>
    <w:rsid w:val="76C91732"/>
    <w:rsid w:val="77486C42"/>
    <w:rsid w:val="77DD02F3"/>
    <w:rsid w:val="79562EED"/>
    <w:rsid w:val="7AC124B5"/>
    <w:rsid w:val="7AF9322A"/>
    <w:rsid w:val="7B161079"/>
    <w:rsid w:val="7B6660C0"/>
    <w:rsid w:val="7CAF0D43"/>
    <w:rsid w:val="7CC12FE9"/>
    <w:rsid w:val="7CED43DB"/>
    <w:rsid w:val="7D0A0C4E"/>
    <w:rsid w:val="7DBC3A33"/>
    <w:rsid w:val="7DFD69D9"/>
    <w:rsid w:val="7E6C177D"/>
    <w:rsid w:val="7F341EF2"/>
    <w:rsid w:val="7FE43404"/>
    <w:rsid w:val="7FE66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autoRedefine/>
    <w:qFormat/>
    <w:uiPriority w:val="0"/>
    <w:pPr>
      <w:ind w:left="0" w:leftChars="0"/>
      <w:jc w:val="left"/>
    </w:pPr>
    <w:rPr>
      <w:rFonts w:ascii="Times New Roman" w:hAnsi="Times New Roman"/>
    </w:rPr>
  </w:style>
  <w:style w:type="paragraph" w:styleId="3">
    <w:name w:val="annotation text"/>
    <w:basedOn w:val="1"/>
    <w:autoRedefine/>
    <w:unhideWhenUsed/>
    <w:qFormat/>
    <w:uiPriority w:val="0"/>
    <w:pPr>
      <w:jc w:val="left"/>
    </w:pPr>
  </w:style>
  <w:style w:type="paragraph" w:styleId="4">
    <w:name w:val="Body Text"/>
    <w:basedOn w:val="1"/>
    <w:next w:val="1"/>
    <w:autoRedefine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  <w:szCs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 Char Char Char Char Char Char1 Char"/>
    <w:basedOn w:val="1"/>
    <w:qFormat/>
    <w:uiPriority w:val="0"/>
    <w:rPr>
      <w:sz w:val="24"/>
      <w:szCs w:val="24"/>
    </w:rPr>
  </w:style>
  <w:style w:type="character" w:customStyle="1" w:styleId="11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正文2"/>
    <w:basedOn w:val="1"/>
    <w:autoRedefine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5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9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9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10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81"/>
    <w:basedOn w:val="9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1313</Words>
  <Characters>1605</Characters>
  <Lines>0</Lines>
  <Paragraphs>0</Paragraphs>
  <TotalTime>1</TotalTime>
  <ScaleCrop>false</ScaleCrop>
  <LinksUpToDate>false</LinksUpToDate>
  <CharactersWithSpaces>1689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WJ119</cp:lastModifiedBy>
  <cp:lastPrinted>2020-12-16T01:51:00Z</cp:lastPrinted>
  <dcterms:modified xsi:type="dcterms:W3CDTF">2024-10-30T02:47:42Z</dcterms:modified>
  <dc:title>关于西院门诊住院综合楼大堂采光井电动百叶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676BB8C8E330493DB527A03640A94E19</vt:lpwstr>
  </property>
</Properties>
</file>