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FFFD0">
      <w:pPr>
        <w:tabs>
          <w:tab w:val="left" w:pos="7275"/>
        </w:tabs>
        <w:spacing w:line="48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柳州市工人医院医学检验科院区间标本运送服务采购需求</w:t>
      </w:r>
    </w:p>
    <w:p w14:paraId="31CCA2E4">
      <w:pPr>
        <w:rPr>
          <w:rFonts w:hint="eastAsia" w:ascii="仿宋" w:hAnsi="仿宋" w:eastAsia="仿宋" w:cs="仿宋"/>
          <w:sz w:val="24"/>
          <w:szCs w:val="24"/>
        </w:rPr>
      </w:pPr>
    </w:p>
    <w:p w14:paraId="55B45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 w14:paraId="36102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柳州市工人医院医学检验科院区间标本运送服务采购。</w:t>
      </w:r>
    </w:p>
    <w:p w14:paraId="724B6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 w14:paraId="21E02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为保证我院各院区间（总院区、鱼峰院区、西院区、南院区及各社区）检验标本运送工作正常进行，需对2024-2025年度院区间标本运送服务进行招标采购 。</w:t>
      </w:r>
    </w:p>
    <w:p w14:paraId="7F16B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 w14:paraId="30CD2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 w14:paraId="052A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 w14:paraId="66874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 w14:paraId="23257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 w14:paraId="46330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项目内容</w:t>
      </w:r>
    </w:p>
    <w:p w14:paraId="78BFE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2024-2025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年度院区间标本运送服务采购，具体需求如下：</w:t>
      </w:r>
    </w:p>
    <w:p w14:paraId="0B517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1、需配备专门用于标本运送的车辆，车辆需符合国家机动车管理要求并通过年检，有2-8℃的标本运输设备。</w:t>
      </w:r>
    </w:p>
    <w:p w14:paraId="2F2C8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2、每日固定运送趟次（含周末、节假日）</w:t>
      </w:r>
    </w:p>
    <w:p w14:paraId="5F6A73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4397E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166370</wp:posOffset>
                </wp:positionV>
                <wp:extent cx="394335" cy="5715"/>
                <wp:effectExtent l="0" t="52705" r="5715" b="558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4.95pt;margin-top:13.1pt;height:0.45pt;width:31.05pt;z-index:251660288;mso-width-relative:page;mso-height-relative:page;" filled="f" stroked="t" coordsize="21600,21600" o:gfxdata="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/sNxdkAAAAJAQAA&#10;DwAAAAAAAAABACAAAAAiAAAAZHJzL2Rvd25yZXYueG1sUEsBAhQAFAAAAAgAh07iQBbbwpUYAgAA&#10;/QMAAA4AAAAAAAAAAQAgAAAAKA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57785</wp:posOffset>
                </wp:positionV>
                <wp:extent cx="1437640" cy="330835"/>
                <wp:effectExtent l="4445" t="4445" r="5715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640" cy="330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37955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约</w:t>
                            </w:r>
                            <w:r>
                              <w:rPr>
                                <w:rFonts w:hint="eastAsia" w:asciiTheme="maj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>10:00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到达总院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4pt;margin-top:4.55pt;height:26.05pt;width:113.2pt;z-index:251662336;mso-width-relative:page;mso-height-relative:page;" filled="f" stroked="t" coordsize="21600,21600" o:gfxdata="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hIwUk2AAAAAgBAAAPAAAA&#10;AAAAAAEAIAAAACIAAABkcnMvZG93bnJldi54bWxQSwECFAAUAAAACACHTuJAsuoibU4CAACOBAAA&#10;DgAAAAAAAAABACAAAAAnAQAAZHJzL2Uyb0RvYy54bWxQSwUGAAAAAAYABgBZAQAA5w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437955">
                      <w:pPr>
                        <w:rPr>
                          <w:b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约</w:t>
                      </w:r>
                      <w:r>
                        <w:rPr>
                          <w:rFonts w:hint="eastAsia" w:asciiTheme="majorHAnsi"/>
                          <w:b/>
                          <w:color w:val="auto"/>
                          <w:sz w:val="18"/>
                          <w:szCs w:val="18"/>
                        </w:rPr>
                        <w:t>10:00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到达总院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203200</wp:posOffset>
                </wp:positionV>
                <wp:extent cx="295275" cy="0"/>
                <wp:effectExtent l="0" t="53975" r="9525" b="603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4.75pt;margin-top:16pt;height:0pt;width:23.25pt;z-index:251663360;mso-width-relative:page;mso-height-relative:page;" filled="f" stroked="t" coordsize="21600,21600" o:gfxdata="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UIDIzWAAAACQEAAA8AAAAAAAAAAQAgAAAA&#10;IgAAAGRycy9kb3ducmV2LnhtbFBLAQIUABQAAAAIAIdO4kBQPwTADQIAAPADAAAOAAAAAAAAAAEA&#10;IAAAACU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22225</wp:posOffset>
                </wp:positionV>
                <wp:extent cx="1245870" cy="331470"/>
                <wp:effectExtent l="4445" t="4445" r="6985" b="69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093A0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约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9: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0到西院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05pt;margin-top:1.75pt;height:26.1pt;width:98.1pt;z-index:251661312;mso-width-relative:page;mso-height-relative:page;" fillcolor="#FFFFFF [3201]" filled="t" stroked="t" coordsize="21600,21600" o:gfxdata="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BO+THdUAAAAI&#10;AQAADwAAAAAAAAABACAAAAAiAAAAZHJzL2Rvd25yZXYueG1sUEsBAhQAFAAAAAgAh07iQDOue2JY&#10;AgAAtw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D9093A0">
                      <w:pPr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约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9: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0到西院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6985</wp:posOffset>
                </wp:positionV>
                <wp:extent cx="1379855" cy="294640"/>
                <wp:effectExtent l="5080" t="4445" r="5715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0805" y="2658745"/>
                          <a:ext cx="137985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98B2A">
                            <w:pPr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9:00鱼峰山院区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8pt;margin-top:0.55pt;height:23.2pt;width:108.65pt;z-index:251659264;mso-width-relative:page;mso-height-relative:page;" filled="f" stroked="t" coordsize="21600,21600" o:gfxdata="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4q&#10;o4zXAAAABwEAAA8AAAAAAAAAAQAgAAAAIgAAAGRycy9kb3ducmV2LnhtbFBLAQIUABQAAAAIAIdO&#10;4kDBOWS2XQIAAJoEAAAOAAAAAAAAAAEAIAAAACYBAABkcnMvZTJvRG9jLnhtbFBLBQYAAAAABgAG&#10;AFkBAAD1BQAA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B898B2A">
                      <w:pPr>
                        <w:rPr>
                          <w:b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9:00鱼峰山院区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</w:p>
    <w:p w14:paraId="76796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121920</wp:posOffset>
                </wp:positionV>
                <wp:extent cx="0" cy="247650"/>
                <wp:effectExtent l="53975" t="0" r="60325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2.1pt;margin-top:9.6pt;height:19.5pt;width:0pt;z-index:251671552;mso-width-relative:page;mso-height-relative:page;" filled="f" stroked="t" coordsize="21600,21600" o:gfxdata="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pq1PdYAAAAJAQAADwAAAAAAAAABACAAAAAi&#10;AAAAZHJzL2Rvd25yZXYueG1sUEsBAhQAFAAAAAgAh07iQAx4qZgMAgAA8gMAAA4AAAAAAAAAAQAg&#10;AAAAJQEAAGRycy9lMm9Eb2MueG1sUEsFBgAAAAAGAAYAWQEAAKM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C5D0F20">
      <w:pPr>
        <w:keepNext w:val="0"/>
        <w:keepLines w:val="0"/>
        <w:pageBreakBefore w:val="0"/>
        <w:widowControl w:val="0"/>
        <w:tabs>
          <w:tab w:val="left" w:pos="8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334010</wp:posOffset>
                </wp:positionV>
                <wp:extent cx="514350" cy="0"/>
                <wp:effectExtent l="0" t="53975" r="0" b="603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3.7pt;margin-top:26.3pt;height:0pt;width:40.5pt;z-index:251672576;mso-width-relative:page;mso-height-relative:page;" filled="f" stroked="t" coordsize="21600,21600" o:gfxdata="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S908/XAAAACQEAAA8AAAAAAAAA&#10;AQAgAAAAIgAAAGRycy9kb3ducmV2LnhtbFBLAQIUABQAAAAIAIdO4kB13+RkEgIAAPwDAAAOAAAA&#10;AAAAAAEAIAAAACYBAABkcnMvZTJvRG9jLnhtbFBLBQYAAAAABgAGAFkBAACq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70485</wp:posOffset>
                </wp:positionV>
                <wp:extent cx="1343660" cy="484505"/>
                <wp:effectExtent l="4445" t="4445" r="23495" b="635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484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C5C8D">
                            <w:pPr>
                              <w:rPr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工作日约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11：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将社区标本送达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鱼峰山院区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2pt;margin-top:5.55pt;height:38.15pt;width:105.8pt;z-index:251670528;mso-width-relative:page;mso-height-relative:page;" filled="f" stroked="t" coordsize="21600,21600" o:gfxdata="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NJ2YzaAAAACQEA&#10;AA8AAAAAAAAAAQAgAAAAIgAAAGRycy9kb3ducmV2LnhtbFBLAQIUABQAAAAIAIdO4kBXYCt+UQIA&#10;AJAEAAAOAAAAAAAAAAEAIAAAACkBAABkcnMvZTJvRG9jLnhtbFBLBQYAAAAABgAGAFkBAADsBQAA&#10;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0FC5C8D">
                      <w:pPr>
                        <w:rPr>
                          <w:bCs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工作日约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18"/>
                          <w:szCs w:val="18"/>
                        </w:rPr>
                        <w:t>11：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将社区标本送达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鱼峰山院区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81280</wp:posOffset>
                </wp:positionV>
                <wp:extent cx="1218565" cy="468630"/>
                <wp:effectExtent l="4445" t="5080" r="15240" b="215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468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1CE2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工作日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1:00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到五里亭社区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pt;margin-top:6.4pt;height:36.9pt;width:95.95pt;z-index:251669504;mso-width-relative:page;mso-height-relative:page;" filled="f" stroked="t" coordsize="21600,21600" o:gfxdata="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Gvbc52QAAAAkB&#10;AAAPAAAAAAAAAAEAIAAAACIAAABkcnMvZG93bnJldi54bWxQSwECFAAUAAAACACHTuJA6Bv9JFMC&#10;AACQBAAADgAAAAAAAAABACAAAAAoAQAAZHJzL2Uyb0RvYy54bWxQSwUGAAAAAAYABgBZAQAA7QUA&#10;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A1CE2C">
                      <w:pPr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工作日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  <w:lang w:val="en-US" w:eastAsia="zh-CN"/>
                        </w:rPr>
                        <w:t>1:00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到五里亭社区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 w14:paraId="381F3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4BCBE40">
      <w:pPr>
        <w:keepNext w:val="0"/>
        <w:keepLines w:val="0"/>
        <w:pageBreakBefore w:val="0"/>
        <w:widowControl w:val="0"/>
        <w:tabs>
          <w:tab w:val="left" w:pos="4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 w14:paraId="52B7F547">
      <w:pPr>
        <w:keepNext w:val="0"/>
        <w:keepLines w:val="0"/>
        <w:pageBreakBefore w:val="0"/>
        <w:widowControl w:val="0"/>
        <w:tabs>
          <w:tab w:val="left" w:pos="4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166370</wp:posOffset>
                </wp:positionV>
                <wp:extent cx="387350" cy="6350"/>
                <wp:effectExtent l="0" t="52705" r="12700" b="5524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3"/>
                      </wps:cNvCnPr>
                      <wps:spPr>
                        <a:xfrm flipV="1">
                          <a:off x="0" y="0"/>
                          <a:ext cx="38735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1.2pt;margin-top:13.1pt;height:0.5pt;width:30.5pt;z-index:251692032;mso-width-relative:page;mso-height-relative:page;" filled="f" stroked="t" coordsize="21600,21600" o:gfxdata="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sBPU7YAAAACQEAAA8AAAAAAAAAAQAgAAAAIgAAAGRycy9kb3ducmV2LnhtbFBLAQIUABQAAAAI&#10;AIdO4kDRTxXBJgIAACYEAAAOAAAAAAAAAAEAIAAAACcBAABkcnMvZTJvRG9jLnhtbFBLBQYAAAAA&#10;BgAGAFkBAAC/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3175</wp:posOffset>
                </wp:positionV>
                <wp:extent cx="1257300" cy="330835"/>
                <wp:effectExtent l="4445" t="4445" r="14605" b="762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0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3FF9D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约</w:t>
                            </w:r>
                            <w:r>
                              <w:rPr>
                                <w:rFonts w:hint="eastAsia" w:asciiTheme="maj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Theme="majorHAnsi"/>
                                <w:b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Theme="maj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hint="eastAsia" w:asciiTheme="majorHAnsi"/>
                                <w:b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aj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到达总院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pt;margin-top:0.25pt;height:26.05pt;width:99pt;z-index:251695104;mso-width-relative:page;mso-height-relative:page;" filled="f" stroked="t" coordsize="21600,21600" o:gfxdata="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z23qdYAAAAHAQAADwAA&#10;AAAAAAABACAAAAAiAAAAZHJzL2Rvd25yZXYueG1sUEsBAhQAFAAAAAgAh07iQGFsrGpRAgAAkAQA&#10;AA4AAAAAAAAAAQAgAAAAJQEAAGRycy9lMm9Eb2MueG1sUEsFBgAAAAAGAAYAWQEAAOgF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493FF9D">
                      <w:pPr>
                        <w:rPr>
                          <w:b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约</w:t>
                      </w:r>
                      <w:r>
                        <w:rPr>
                          <w:rFonts w:hint="eastAsia" w:asciiTheme="majorHAnsi"/>
                          <w:b/>
                          <w:color w:val="auto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asciiTheme="majorHAnsi"/>
                          <w:b/>
                          <w:color w:val="auto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Theme="majorHAnsi"/>
                          <w:b/>
                          <w:color w:val="auto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hint="eastAsia" w:asciiTheme="majorHAnsi"/>
                          <w:b/>
                          <w:color w:val="auto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ajorHAnsi"/>
                          <w:b/>
                          <w:color w:val="auto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到达总院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3809365</wp:posOffset>
                </wp:positionH>
                <wp:positionV relativeFrom="paragraph">
                  <wp:posOffset>186690</wp:posOffset>
                </wp:positionV>
                <wp:extent cx="407035" cy="6985"/>
                <wp:effectExtent l="0" t="52070" r="12065" b="5524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035" cy="69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9.95pt;margin-top:14.7pt;height:0.55pt;width:32.05pt;z-index:251693056;mso-width-relative:page;mso-height-relative:page;" filled="f" stroked="t" coordsize="21600,21600" o:gfxdata="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wM2YPZAAAACQEA&#10;AA8AAAAAAAAAAQAgAAAAIgAAAGRycy9kb3ducmV2LnhtbFBLAQIUABQAAAAIAIdO4kA7Q09tGQIA&#10;AP8DAAAOAAAAAAAAAAEAIAAAACgBAABkcnMvZTJvRG9jLnhtbFBLBQYAAAAABgAGAFkBAACzBQAA&#10;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-635</wp:posOffset>
                </wp:positionV>
                <wp:extent cx="1245870" cy="331470"/>
                <wp:effectExtent l="4445" t="4445" r="6985" b="698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6CB41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约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0到西院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25pt;margin-top:-0.05pt;height:26.1pt;width:98.1pt;z-index:251694080;mso-width-relative:page;mso-height-relative:page;" fillcolor="#FFFFFF [3201]" filled="t" stroked="t" coordsize="21600,21600" o:gfxdata="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Wne2fWAAAA&#10;CAEAAA8AAAAAAAAAAQAgAAAAIgAAAGRycy9kb3ducmV2LnhtbFBLAQIUABQAAAAIAIdO4kD/oZs3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636CB41">
                      <w:pPr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约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0到西院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25400</wp:posOffset>
                </wp:positionV>
                <wp:extent cx="1379855" cy="294640"/>
                <wp:effectExtent l="5080" t="4445" r="5715" b="571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5219F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0鱼峰山院区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55pt;margin-top:2pt;height:23.2pt;width:108.65pt;z-index:251691008;mso-width-relative:page;mso-height-relative:page;" filled="f" stroked="t" coordsize="21600,21600" o:gfxdata="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7LP0q2AAAAAgB&#10;AAAPAAAAAAAAAAEAIAAAACIAAABkcnMvZG93bnJldi54bWxQSwECFAAUAAAACACHTuJAw0NKXlQC&#10;AACQBAAADgAAAAAAAAABACAAAAAnAQAAZHJzL2Uyb0RvYy54bWxQSwUGAAAAAAYABgBZAQAA7QUA&#10;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0A5219F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10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: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0鱼峰山院区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</w:p>
    <w:p w14:paraId="123F22A8">
      <w:pPr>
        <w:keepNext w:val="0"/>
        <w:keepLines w:val="0"/>
        <w:pageBreakBefore w:val="0"/>
        <w:widowControl w:val="0"/>
        <w:tabs>
          <w:tab w:val="left" w:pos="4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4BAD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219710</wp:posOffset>
                </wp:positionV>
                <wp:extent cx="1321435" cy="353695"/>
                <wp:effectExtent l="4445" t="4445" r="7620" b="228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DDAF4"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约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13: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0到总院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55pt;margin-top:17.3pt;height:27.85pt;width:104.05pt;z-index:251673600;mso-width-relative:page;mso-height-relative:page;" filled="f" stroked="t" coordsize="21600,21600" o:gfxdata="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d0x/raAAAACQEA&#10;AA8AAAAAAAAAAQAgAAAAIgAAAGRycy9kb3ducmV2LnhtbFBLAQIUABQAAAAIAIdO4kDSIBcTUQIA&#10;AI4EAAAOAAAAAAAAAAEAIAAAACkBAABkcnMvZTJvRG9jLnhtbFBLBQYAAAAABgAGAFkBAADsBQAA&#10;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50DDAF4"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约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13: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0到总院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255270</wp:posOffset>
                </wp:positionV>
                <wp:extent cx="1275080" cy="306070"/>
                <wp:effectExtent l="4445" t="4445" r="1587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080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95205"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约</w:t>
                            </w:r>
                            <w:r>
                              <w:rPr>
                                <w:rFonts w:hint="eastAsia" w:asciiTheme="maj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>12:30到达西院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35pt;margin-top:20.1pt;height:24.1pt;width:100.4pt;z-index:251675648;mso-width-relative:page;mso-height-relative:page;" fillcolor="#FFFFFF [3201]" filled="t" stroked="t" coordsize="21600,21600" o:gfxdata="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ugXWfX&#10;AAAACQEAAA8AAAAAAAAAAQAgAAAAIgAAAGRycy9kb3ducmV2LnhtbFBLAQIUABQAAAAIAIdO4kBX&#10;2yNIWgIAALc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5895205"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约</w:t>
                      </w:r>
                      <w:r>
                        <w:rPr>
                          <w:rFonts w:hint="eastAsia" w:asciiTheme="majorHAnsi"/>
                          <w:b/>
                          <w:color w:val="auto"/>
                          <w:sz w:val="18"/>
                          <w:szCs w:val="18"/>
                        </w:rPr>
                        <w:t>12:30到达西院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264795</wp:posOffset>
                </wp:positionV>
                <wp:extent cx="1322705" cy="308610"/>
                <wp:effectExtent l="4445" t="4445" r="635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6BE04">
                            <w:p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12:00鱼峰山院区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3pt;margin-top:20.85pt;height:24.3pt;width:104.15pt;z-index:251674624;mso-width-relative:page;mso-height-relative:page;" filled="f" stroked="t" coordsize="21600,21600" o:gfxdata="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uALPtkAAAAJAQAA&#10;DwAAAAAAAAABACAAAAAiAAAAZHJzL2Rvd25yZXYueG1sUEsBAhQAFAAAAAgAh07iQHc7v1RRAgAA&#10;jgQAAA4AAAAAAAAAAQAgAAAAKAEAAGRycy9lMm9Eb2MueG1sUEsFBgAAAAAGAAYAWQEAAOsFAAAA&#10;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A26BE04">
                      <w:pPr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12:00鱼峰山院区</w:t>
                      </w:r>
                    </w:p>
                  </w:txbxContent>
                </v:textbox>
              </v:shape>
            </w:pict>
          </mc:Fallback>
        </mc:AlternateContent>
      </w:r>
    </w:p>
    <w:p w14:paraId="39AE4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294005</wp:posOffset>
                </wp:positionV>
                <wp:extent cx="0" cy="247650"/>
                <wp:effectExtent l="53975" t="0" r="60325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2.2pt;margin-top:23.15pt;height:19.5pt;width:0pt;z-index:251683840;mso-width-relative:page;mso-height-relative:page;" filled="f" stroked="t" coordsize="21600,21600" o:gfxdata="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jUdbPWAAAACQEAAA8AAAAAAAAAAQAgAAAA&#10;IgAAAGRycy9kb3ducmV2LnhtbFBLAQIUABQAAAAIAIdO4kC+oq7jDQIAAPIDAAAOAAAAAAAAAAEA&#10;IAAAACU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115570</wp:posOffset>
                </wp:positionV>
                <wp:extent cx="295275" cy="0"/>
                <wp:effectExtent l="0" t="53975" r="9525" b="603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25pt;margin-top:9.1pt;height:0pt;width:23.25pt;z-index:251677696;mso-width-relative:page;mso-height-relative:page;" filled="f" stroked="t" coordsize="21600,21600" o:gfxdata="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D1KrvVAAAACQEAAA8AAAAAAAAAAQAgAAAA&#10;IgAAAGRycy9kb3ducmV2LnhtbFBLAQIUABQAAAAIAIdO4kCbJesqDgIAAPIDAAAOAAAAAAAAAAEA&#10;IAAAACQ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129540</wp:posOffset>
                </wp:positionV>
                <wp:extent cx="360045" cy="635"/>
                <wp:effectExtent l="0" t="53340" r="1905" b="603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6pt;margin-top:10.2pt;height:0.05pt;width:28.35pt;z-index:251676672;mso-width-relative:page;mso-height-relative:page;" filled="f" stroked="t" coordsize="21600,21600" o:gfxdata="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86NinYAAAACQEAAA8AAAAAAAAA&#10;AQAgAAAAIgAAAGRycy9kb3ducmV2LnhtbFBLAQIUABQAAAAIAIdO4kBmqMTYEQIAAPQDAAAOAAAA&#10;AAAAAAEAIAAAACcBAABkcnMvZTJvRG9jLnhtbFBLBQYAAAAABgAGAFkBAACq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）</w:t>
      </w:r>
    </w:p>
    <w:p w14:paraId="15E26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267335</wp:posOffset>
                </wp:positionV>
                <wp:extent cx="1313180" cy="342900"/>
                <wp:effectExtent l="4445" t="4445" r="15875" b="1460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1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14553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约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13: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0到鱼峰山院区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05pt;margin-top:21.05pt;height:27pt;width:103.4pt;z-index:251684864;mso-width-relative:page;mso-height-relative:page;" filled="f" stroked="t" coordsize="21600,21600" o:gfxdata="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9znoQtoAAAAJAQAA&#10;DwAAAAAAAAABACAAAAAiAAAAZHJzL2Rvd25yZXYueG1sUEsBAhQAFAAAAAgAh07iQM26G0VQAgAA&#10;kAQAAA4AAAAAAAAAAQAgAAAAKQEAAGRycy9lMm9Eb2MueG1sUEsFBgAAAAAGAAYAWQEAAOsFAAAA&#10;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D914553">
                      <w:pPr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  <w:lang w:val="en-US" w:eastAsia="zh-CN"/>
                        </w:rPr>
                        <w:t>约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13: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0到鱼峰山院区</w:t>
                      </w:r>
                    </w:p>
                  </w:txbxContent>
                </v:textbox>
              </v:shape>
            </w:pict>
          </mc:Fallback>
        </mc:AlternateContent>
      </w:r>
    </w:p>
    <w:p w14:paraId="767CB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 w14:paraId="7EE16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 w14:paraId="640CC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0E8B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5123815</wp:posOffset>
                </wp:positionH>
                <wp:positionV relativeFrom="page">
                  <wp:posOffset>1243965</wp:posOffset>
                </wp:positionV>
                <wp:extent cx="1132205" cy="316865"/>
                <wp:effectExtent l="4445" t="4445" r="6350" b="2159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3168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F5B04"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约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0到总院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3.45pt;margin-top:97.95pt;height:24.95pt;width:89.15pt;mso-position-horizontal-relative:page;mso-position-vertical-relative:page;z-index:251685888;mso-width-relative:page;mso-height-relative:page;" filled="f" stroked="t" coordsize="21600,21600" o:gfxdata="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PczNedsAAAAL&#10;AQAADwAAAAAAAAABACAAAAAiAAAAZHJzL2Rvd25yZXYueG1sUEsBAhQAFAAAAAgAh07iQK/57WFS&#10;AgAAkAQAAA4AAAAAAAAAAQAgAAAAKgEAAGRycy9lMm9Eb2MueG1sUEsFBgAAAAAGAAYAWQEAAO4F&#10;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E9F5B04"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约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0到总院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4730115</wp:posOffset>
                </wp:positionH>
                <wp:positionV relativeFrom="page">
                  <wp:posOffset>1400175</wp:posOffset>
                </wp:positionV>
                <wp:extent cx="350520" cy="3810"/>
                <wp:effectExtent l="0" t="52705" r="11430" b="5778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72.45pt;margin-top:110.25pt;height:0.3pt;width:27.6pt;mso-position-horizontal-relative:page;mso-position-vertical-relative:page;z-index:251689984;mso-width-relative:page;mso-height-relative:page;" filled="f" stroked="t" coordsize="21600,21600" o:gfxdata="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MVah9kAAAALAQAA&#10;DwAAAAAAAAABACAAAAAiAAAAZHJzL2Rvd25yZXYueG1sUEsBAhQAFAAAAAgAh07iQDuOWvgYAgAA&#10;/wMAAA4AAAAAAAAAAQAgAAAAKA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3459480</wp:posOffset>
                </wp:positionH>
                <wp:positionV relativeFrom="page">
                  <wp:posOffset>1235075</wp:posOffset>
                </wp:positionV>
                <wp:extent cx="1179830" cy="299720"/>
                <wp:effectExtent l="4445" t="4445" r="15875" b="1968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8AB97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约</w:t>
                            </w:r>
                            <w:r>
                              <w:rPr>
                                <w:rFonts w:hint="eastAsia" w:asciiTheme="maj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Theme="majorHAnsi"/>
                                <w:b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Theme="maj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hint="eastAsia" w:asciiTheme="majorHAnsi"/>
                                <w:b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aj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>0到达西院</w:t>
                            </w:r>
                          </w:p>
                          <w:p w14:paraId="3CD4B5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4pt;margin-top:97.25pt;height:23.6pt;width:92.9pt;mso-position-horizontal-relative:page;mso-position-vertical-relative:page;z-index:251687936;mso-width-relative:page;mso-height-relative:page;" fillcolor="#FFFFFF [3201]" filled="t" stroked="t" coordsize="21600,21600" o:gfxdata="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J2HBY&#10;2AAAAAsBAAAPAAAAAAAAAAEAIAAAACIAAABkcnMvZG93bnJldi54bWxQSwECFAAUAAAACACHTuJA&#10;gKZhQl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F48AB97">
                      <w:pPr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约</w:t>
                      </w:r>
                      <w:r>
                        <w:rPr>
                          <w:rFonts w:hint="eastAsia" w:asciiTheme="majorHAnsi"/>
                          <w:b/>
                          <w:color w:val="auto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asciiTheme="majorHAnsi"/>
                          <w:b/>
                          <w:color w:val="auto"/>
                          <w:sz w:val="18"/>
                          <w:szCs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Theme="majorHAnsi"/>
                          <w:b/>
                          <w:color w:val="auto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hint="eastAsia" w:asciiTheme="majorHAnsi"/>
                          <w:b/>
                          <w:color w:val="auto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ajorHAnsi"/>
                          <w:b/>
                          <w:color w:val="auto"/>
                          <w:sz w:val="18"/>
                          <w:szCs w:val="18"/>
                        </w:rPr>
                        <w:t>0到达西院</w:t>
                      </w:r>
                    </w:p>
                    <w:p w14:paraId="3CD4B532"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1539240</wp:posOffset>
                </wp:positionH>
                <wp:positionV relativeFrom="page">
                  <wp:posOffset>1226185</wp:posOffset>
                </wp:positionV>
                <wp:extent cx="1456055" cy="278765"/>
                <wp:effectExtent l="4445" t="5080" r="6350" b="2095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2787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FB272">
                            <w:p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0鱼峰山院区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2pt;margin-top:96.55pt;height:21.95pt;width:114.65pt;mso-position-horizontal-relative:page;mso-position-vertical-relative:page;z-index:251686912;mso-width-relative:page;mso-height-relative:page;" filled="f" stroked="t" coordsize="21600,21600" o:gfxdata="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Y02j02gAAAAsB&#10;AAAPAAAAAAAAAAEAIAAAACIAAABkcnMvZG93bnJldi54bWxQSwECFAAUAAAACACHTuJA1p6FTVIC&#10;AACQBAAADgAAAAAAAAABACAAAAApAQAAZHJzL2Uyb0RvYy54bWxQSwUGAAAAAAYABgBZAQAA7QUA&#10;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1CFB272">
                      <w:pPr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0鱼峰山院区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2995295</wp:posOffset>
                </wp:positionH>
                <wp:positionV relativeFrom="page">
                  <wp:posOffset>1365885</wp:posOffset>
                </wp:positionV>
                <wp:extent cx="408940" cy="5715"/>
                <wp:effectExtent l="0" t="49530" r="10160" b="5905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3"/>
                      </wps:cNvCnPr>
                      <wps:spPr>
                        <a:xfrm>
                          <a:off x="0" y="0"/>
                          <a:ext cx="408940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85pt;margin-top:107.55pt;height:0.45pt;width:32.2pt;mso-position-horizontal-relative:page;mso-position-vertical-relative:page;z-index:251688960;mso-width-relative:page;mso-height-relative:page;" filled="f" stroked="t" coordsize="21600,21600" o:gfxdata="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CK&#10;NPnYAAAACwEAAA8AAAAAAAAAAQAgAAAAIgAAAGRycy9kb3ducmV2LnhtbFBLAQIUABQAAAAIAIdO&#10;4kBVr1CAIwIAABwEAAAOAAAAAAAAAAEAIAAAACcBAABkcnMvZTJvRG9jLnhtbFBLBQYAAAAABgAG&#10;AFkBAAC8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</w:p>
    <w:p w14:paraId="75851A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p w14:paraId="2CDA6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235585</wp:posOffset>
                </wp:positionV>
                <wp:extent cx="1483995" cy="540385"/>
                <wp:effectExtent l="4445" t="5080" r="16510" b="698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540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D306A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约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0到达总院（急诊检验室）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.35pt;margin-top:18.55pt;height:42.55pt;width:116.85pt;z-index:251668480;mso-width-relative:page;mso-height-relative:page;" filled="f" stroked="t" coordsize="21600,21600" o:gfxdata="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4gBXvaAAAACgEA&#10;AA8AAAAAAAAAAQAgAAAAIgAAAGRycy9kb3ducmV2LnhtbFBLAQIUABQAAAAIAIdO4kDvufuIUQIA&#10;AJAEAAAOAAAAAAAAAAEAIAAAACkBAABkcnMvZTJvRG9jLnhtbFBLBQYAAAAABgAGAFkBAADsBQAA&#10;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94D306A">
                      <w:pPr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约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0到达总院（急诊检验室）</w:t>
                      </w:r>
                    </w:p>
                  </w:txbxContent>
                </v:textbox>
              </v:shape>
            </w:pict>
          </mc:Fallback>
        </mc:AlternateContent>
      </w:r>
    </w:p>
    <w:p w14:paraId="6060B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155575</wp:posOffset>
                </wp:positionV>
                <wp:extent cx="457200" cy="9525"/>
                <wp:effectExtent l="0" t="46355" r="0" b="5842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4.95pt;margin-top:12.25pt;height:0.75pt;width:36pt;z-index:251665408;mso-width-relative:page;mso-height-relative:page;" filled="f" stroked="t" coordsize="21600,21600" o:gfxdata="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QHxHn1wAAAAkBAAAPAAAAAAAAAAEA&#10;IAAAACIAAABkcnMvZG93bnJldi54bWxQSwECFAAUAAAACACHTuJA5TSMjBACAAD1AwAADgAAAAAA&#10;AAABACAAAAAmAQAAZHJzL2Uyb0RvYy54bWxQSwUGAAAAAAYABgBZAQAAq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191135</wp:posOffset>
                </wp:positionV>
                <wp:extent cx="295275" cy="0"/>
                <wp:effectExtent l="0" t="53975" r="9525" b="603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35pt;margin-top:15.05pt;height:0pt;width:23.25pt;z-index:251667456;mso-width-relative:page;mso-height-relative:page;" filled="f" stroked="t" coordsize="21600,21600" o:gfxdata="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doWU1gAAAAkBAAAPAAAAAAAAAAEAIAAA&#10;ACIAAABkcnMvZG93bnJldi54bWxQSwECFAAUAAAACACHTuJAfM6OHQ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53975</wp:posOffset>
                </wp:positionV>
                <wp:extent cx="1113155" cy="271145"/>
                <wp:effectExtent l="4445" t="4445" r="6350" b="101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55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323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约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0到西院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5pt;margin-top:4.25pt;height:21.35pt;width:87.65pt;z-index:251666432;mso-width-relative:page;mso-height-relative:page;" fillcolor="#FFFFFF [3201]" filled="t" stroked="t" coordsize="21600,21600" o:gfxdata="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o1dWzVAAAA&#10;CAEAAA8AAAAAAAAAAQAgAAAAIgAAAGRycy9kb3ducmV2LnhtbFBLAQIUABQAAAAIAIdO4kDObPup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403233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约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0到西院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22860</wp:posOffset>
                </wp:positionV>
                <wp:extent cx="1332230" cy="274955"/>
                <wp:effectExtent l="4445" t="5080" r="1587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15C21"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19:00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鱼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峰山院区</w:t>
                            </w:r>
                          </w:p>
                          <w:p w14:paraId="6573DE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4pt;margin-top:1.8pt;height:21.65pt;width:104.9pt;z-index:251664384;mso-width-relative:page;mso-height-relative:page;" filled="f" stroked="t" coordsize="21600,21600" o:gfxdata="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JKrxbYAAAACAEAAA8A&#10;AAAAAAAAAQAgAAAAIgAAAGRycy9kb3ducmV2LnhtbFBLAQIUABQAAAAIAIdO4kArdd0nUAIAAJAE&#10;AAAOAAAAAAAAAAEAIAAAACcBAABkcnMvZTJvRG9jLnhtbFBLBQYAAAAABgAGAFkBAADpBQAA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C415C21"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18"/>
                          <w:szCs w:val="18"/>
                          <w:lang w:val="en-US" w:eastAsia="zh-CN"/>
                        </w:rPr>
                        <w:t>19:00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18"/>
                          <w:szCs w:val="18"/>
                        </w:rPr>
                        <w:t>鱼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峰山院区</w:t>
                      </w:r>
                    </w:p>
                    <w:p w14:paraId="6573DE45"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</w:p>
    <w:p w14:paraId="52815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205740</wp:posOffset>
                </wp:positionV>
                <wp:extent cx="0" cy="247650"/>
                <wp:effectExtent l="53975" t="0" r="60325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4.25pt;margin-top:16.2pt;height:19.5pt;width:0pt;z-index:251678720;mso-width-relative:page;mso-height-relative:page;" filled="f" stroked="t" coordsize="21600,21600" o:gfxdata="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V2+W/WAAAACQEAAA8AAAAAAAAAAQAgAAAA&#10;IgAAAGRycy9kb3ducmV2LnhtbFBLAQIUABQAAAAIAIdO4kBCnEogDQIAAPIDAAAOAAAAAAAAAAEA&#10;IAAAACU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C8A2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187325</wp:posOffset>
                </wp:positionV>
                <wp:extent cx="1332230" cy="304165"/>
                <wp:effectExtent l="4445" t="5080" r="15875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0C016"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20: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30鱼峰山院区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2pt;margin-top:14.75pt;height:23.95pt;width:104.9pt;z-index:251679744;mso-width-relative:page;mso-height-relative:page;" filled="f" stroked="t" coordsize="21600,21600" o:gfxdata="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zA2P/aAAAACQEA&#10;AA8AAAAAAAAAAQAgAAAAIgAAAGRycy9kb3ducmV2LnhtbFBLAQIUABQAAAAIAIdO4kCVgA+vUQIA&#10;AJAEAAAOAAAAAAAAAAEAIAAAACkBAABkcnMvZTJvRG9jLnhtbFBLBQYAAAAABgAGAFkBAADsBQAA&#10;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FB0C016"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  <w:lang w:val="en-US" w:eastAsia="zh-CN"/>
                        </w:rPr>
                        <w:t>20: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30鱼峰山院区</w:t>
                      </w:r>
                    </w:p>
                  </w:txbxContent>
                </v:textbox>
              </v:shape>
            </w:pict>
          </mc:Fallback>
        </mc:AlternateContent>
      </w:r>
    </w:p>
    <w:p w14:paraId="2F956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26F2F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267335</wp:posOffset>
                </wp:positionV>
                <wp:extent cx="1417320" cy="327025"/>
                <wp:effectExtent l="4445" t="4445" r="6985" b="1143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BA2A3"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约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:00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到达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鱼峰山院区</w:t>
                            </w:r>
                          </w:p>
                          <w:p w14:paraId="043C3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pt;margin-top:21.05pt;height:25.75pt;width:111.6pt;z-index:251681792;mso-width-relative:page;mso-height-relative:page;" filled="f" stroked="t" coordsize="21600,21600" o:gfxdata="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1F5JbaAAAACQEA&#10;AA8AAAAAAAAAAQAgAAAAIgAAAGRycy9kb3ducmV2LnhtbFBLAQIUABQAAAAIAIdO4kDvQLIYUQIA&#10;AJAEAAAOAAAAAAAAAAEAIAAAACkBAABkcnMvZTJvRG9jLnhtbFBLBQYAAAAABgAGAFkBAADsBQAA&#10;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A1BA2A3"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  <w:lang w:val="en-US" w:eastAsia="zh-CN"/>
                        </w:rPr>
                        <w:t>约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:00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  <w:lang w:val="en-US" w:eastAsia="zh-CN"/>
                        </w:rPr>
                        <w:t>到达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鱼峰山院区</w:t>
                      </w:r>
                    </w:p>
                    <w:p w14:paraId="043C373A"/>
                  </w:txbxContent>
                </v:textbox>
              </v:shape>
            </w:pict>
          </mc:Fallback>
        </mc:AlternateContent>
      </w:r>
    </w:p>
    <w:p w14:paraId="12D94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18415</wp:posOffset>
                </wp:positionV>
                <wp:extent cx="1257300" cy="302895"/>
                <wp:effectExtent l="4445" t="4445" r="14605" b="165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0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5ADB2">
                            <w:pPr>
                              <w:rPr>
                                <w:color w:val="2E75B6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30西院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25pt;margin-top:1.45pt;height:23.85pt;width:99pt;z-index:251680768;mso-width-relative:page;mso-height-relative:page;" fillcolor="#FFFFFF [3201]" filled="t" stroked="t" coordsize="21600,21600" o:gfxdata="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dlmltQAAAAI&#10;AQAADwAAAAAAAAABACAAAAAiAAAAZHJzL2Rvd25yZXYueG1sUEsBAhQAFAAAAAgAh07iQPvP+oZZ&#10;AgAAtwQAAA4AAAAAAAAAAQAgAAAAIw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F45ADB2">
                      <w:pPr>
                        <w:rPr>
                          <w:color w:val="2E75B6" w:themeColor="accent1" w:themeShade="BF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18"/>
                          <w:szCs w:val="18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18"/>
                          <w:szCs w:val="18"/>
                          <w:lang w:val="en-US" w:eastAsia="zh-CN"/>
                        </w:rPr>
                        <w:t>30西院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186055</wp:posOffset>
                </wp:positionV>
                <wp:extent cx="438150" cy="0"/>
                <wp:effectExtent l="0" t="53975" r="0" b="603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7.2pt;margin-top:14.65pt;height:0pt;width:34.5pt;z-index:251682816;mso-width-relative:page;mso-height-relative:page;" filled="f" stroked="t" coordsize="21600,21600" o:gfxdata="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vvzJtYAAAAJAQAADwAAAAAAAAABACAAAAAi&#10;AAAAZHJzL2Rvd25yZXYueG1sUEsBAhQAFAAAAAgAh07iQO8I+MwMAgAA8gMAAA4AAAAAAAAAAQAg&#10;AAAAJQEAAGRycy9lMm9Eb2MueG1sUEsFBgAAAAAGAAYAWQEAAKM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</w:p>
    <w:p w14:paraId="65BC4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A945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3、另增趟次</w:t>
      </w:r>
    </w:p>
    <w:p w14:paraId="42AF1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日除上述固定六趟外，其它特殊情况需要运送的标本，需另增加趟次，不得拒绝，填写附件1《医学检验科临时增加标本运送服务审核确认单》，按趟次记费。投标人在接到要求运送标本电话后应在30分钟内取走标本，原则上不得影响上述六趟流转的正常工作。</w:t>
      </w:r>
    </w:p>
    <w:p w14:paraId="08548C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其它要求</w:t>
      </w:r>
    </w:p>
    <w:p w14:paraId="56B1C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（1）中标单位应有独立的营业执照，对公帐号，不得以任何方式将本合同的经营权限转包或分包，否则院方有权终止合同。</w:t>
      </w:r>
    </w:p>
    <w:p w14:paraId="759AF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（2）需配备专门用于标本运送的车辆，车辆需符合国家机动车管理要求并通过年检，有2-8℃的标本运输设备。</w:t>
      </w:r>
    </w:p>
    <w:p w14:paraId="591FC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（3）投标人还需负责各院区需运送标本的打包、搬运、交接确认，填写附件2《柳州市工人医院医学检验科样本转运签收表》；不同院区间需要运送的少量试剂、耗材、文件等。</w:t>
      </w:r>
    </w:p>
    <w:p w14:paraId="52C98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（4）按招标人要求时间运送，保证急诊样本及时送达，采取轮班制，双休日、国家或自治区法定节假日仍需值班。</w:t>
      </w:r>
    </w:p>
    <w:p w14:paraId="6C781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（5）遵守国家相关生物安全法律法规的要求，并做好运送人员个人防护，防护用品自备。服务期内运输过程中人为的标本污染、损坏、遗失（不可抗拒因素除外）、个人及车辆安全由投标人承担。</w:t>
      </w:r>
    </w:p>
    <w:p w14:paraId="332DC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（6）每月需上交考勤并经医学检验科考核评分，按评分情况转款，考核评分表见如下附件3《医学检验科标本运送服务质量考核评分表》。</w:t>
      </w:r>
    </w:p>
    <w:p w14:paraId="2FF6F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（7）提供运送服务时如出现质量、服务内容等与招投标文件不符的情况，中标人应无条件给予更改。</w:t>
      </w:r>
    </w:p>
    <w:p w14:paraId="3BF71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 w14:paraId="3F70D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报价含人工费、材料费、管理费、保险、利润、税金等为完成本项目所需的所有费用，在实施期间不因市场因素而变动。</w:t>
      </w:r>
    </w:p>
    <w:p w14:paraId="558CE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3、报价人需按项目内容要求对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每日运送固定趟次按年度报固定服务总价，对另赠趟次按单价（元/公里）进行报价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，并写明所包含详细服务内容。</w:t>
      </w:r>
    </w:p>
    <w:p w14:paraId="3365A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 w14:paraId="71614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1、合同期：1年；</w:t>
      </w:r>
    </w:p>
    <w:p w14:paraId="18CFC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2、结算方式：</w:t>
      </w:r>
      <w:r>
        <w:rPr>
          <w:rFonts w:hint="eastAsia" w:ascii="仿宋" w:hAnsi="仿宋" w:eastAsia="仿宋" w:cs="仿宋"/>
          <w:sz w:val="28"/>
          <w:szCs w:val="28"/>
        </w:rPr>
        <w:t>本项目无预付款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>根据甲乙双方核实的业务量进行结算费用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固定趟次服务费按约定结算，另增趟次服务费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实际发生量结算。</w:t>
      </w:r>
      <w:r>
        <w:rPr>
          <w:rFonts w:hint="eastAsia" w:ascii="仿宋" w:hAnsi="仿宋" w:eastAsia="仿宋" w:cs="仿宋"/>
          <w:sz w:val="28"/>
          <w:szCs w:val="28"/>
        </w:rPr>
        <w:t>乙方开具全额发票，甲方收到发票后按甲方财务流程向乙方支付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当月</w:t>
      </w:r>
      <w:r>
        <w:rPr>
          <w:rFonts w:hint="eastAsia" w:ascii="仿宋" w:hAnsi="仿宋" w:eastAsia="仿宋" w:cs="仿宋"/>
          <w:sz w:val="28"/>
          <w:szCs w:val="28"/>
        </w:rPr>
        <w:t>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</w:t>
      </w:r>
      <w:r>
        <w:rPr>
          <w:rFonts w:hint="eastAsia" w:ascii="仿宋" w:hAnsi="仿宋" w:eastAsia="仿宋" w:cs="仿宋"/>
          <w:sz w:val="28"/>
          <w:szCs w:val="28"/>
        </w:rPr>
        <w:t xml:space="preserve">。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46FFF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</w:t>
      </w:r>
    </w:p>
    <w:p w14:paraId="3F073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560" w:firstLineChars="27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总务科                                                        </w:t>
      </w:r>
    </w:p>
    <w:p w14:paraId="2ABE3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2024年7月24日</w:t>
      </w:r>
    </w:p>
    <w:p w14:paraId="7BFF51AD"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 w14:paraId="7F69A6E0">
      <w:pPr>
        <w:pStyle w:val="2"/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附件1 柳州市工人医院医学检验科临时增加标本运送服务审核确认单</w:t>
      </w:r>
    </w:p>
    <w:tbl>
      <w:tblPr>
        <w:tblStyle w:val="7"/>
        <w:tblW w:w="10149" w:type="dxa"/>
        <w:tblInd w:w="-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020"/>
        <w:gridCol w:w="1660"/>
        <w:gridCol w:w="1403"/>
        <w:gridCol w:w="1486"/>
        <w:gridCol w:w="1186"/>
        <w:gridCol w:w="1750"/>
      </w:tblGrid>
      <w:tr w14:paraId="22A7A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1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9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柳州市工人医院医学检验科临时增加标本运送服务审核确认单（编号：   ）</w:t>
            </w:r>
          </w:p>
        </w:tc>
      </w:tr>
      <w:tr w14:paraId="7B1B5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B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9A2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1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16A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E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申请科室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E768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EA39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8F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接单者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796B11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BC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接单时间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0A0E95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924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院方值班人员签字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C0A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送出者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DF7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AD10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1B15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0F8D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BE7B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9091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ED87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144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接收者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FE9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3D0C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D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增加运送服务起始点</w:t>
            </w:r>
          </w:p>
        </w:tc>
        <w:tc>
          <w:tcPr>
            <w:tcW w:w="7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D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新总院口     西院口     鱼峰院区口  南院口</w:t>
            </w:r>
          </w:p>
        </w:tc>
      </w:tr>
      <w:tr w14:paraId="038A6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C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增加运送服务目的地</w:t>
            </w:r>
          </w:p>
        </w:tc>
        <w:tc>
          <w:tcPr>
            <w:tcW w:w="7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F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新总院口     西院口     鱼峰院区口  南院口</w:t>
            </w:r>
          </w:p>
        </w:tc>
      </w:tr>
      <w:tr w14:paraId="1FB4B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AE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增加运送服务里程（往返）</w:t>
            </w:r>
          </w:p>
        </w:tc>
        <w:tc>
          <w:tcPr>
            <w:tcW w:w="7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D16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公里（总院-8KM-鱼峰-4KM-西院-4KM-总院-10KM-南院-2KM-鱼峰）</w:t>
            </w:r>
          </w:p>
        </w:tc>
      </w:tr>
      <w:tr w14:paraId="40D8A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1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增加运送服务费用</w:t>
            </w:r>
          </w:p>
        </w:tc>
        <w:tc>
          <w:tcPr>
            <w:tcW w:w="7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C4537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元（标准：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元/公里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 w14:paraId="5EA2D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5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医学检验科审核签字</w:t>
            </w:r>
          </w:p>
        </w:tc>
        <w:tc>
          <w:tcPr>
            <w:tcW w:w="7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A54C5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4EFCD279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 w14:paraId="523C612D">
      <w:pPr>
        <w:pStyle w:val="2"/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附件2 柳州市工人医院医学检验科样本转运签收表</w:t>
      </w:r>
    </w:p>
    <w:tbl>
      <w:tblPr>
        <w:tblStyle w:val="7"/>
        <w:tblW w:w="10119" w:type="dxa"/>
        <w:tblInd w:w="-4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585"/>
        <w:gridCol w:w="735"/>
        <w:gridCol w:w="1440"/>
        <w:gridCol w:w="720"/>
        <w:gridCol w:w="1320"/>
        <w:gridCol w:w="735"/>
        <w:gridCol w:w="1425"/>
        <w:gridCol w:w="885"/>
        <w:gridCol w:w="1344"/>
      </w:tblGrid>
      <w:tr w14:paraId="17DF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0D131">
            <w:pPr>
              <w:keepNext w:val="0"/>
              <w:keepLines w:val="0"/>
              <w:widowControl/>
              <w:suppressLineNumbers w:val="0"/>
              <w:ind w:left="-420" w:leftChars="-20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柳州市工人医院医学检验科样本转运签收表</w:t>
            </w:r>
          </w:p>
        </w:tc>
      </w:tr>
      <w:tr w14:paraId="7CBD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7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频次</w:t>
            </w:r>
          </w:p>
        </w:tc>
        <w:tc>
          <w:tcPr>
            <w:tcW w:w="86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B1A96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送检确认时间               年        月        日</w:t>
            </w:r>
          </w:p>
        </w:tc>
      </w:tr>
      <w:tr w14:paraId="7538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7F061"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ED5E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南院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E791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鱼峰山院区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A903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西院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75DB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总院</w:t>
            </w:r>
          </w:p>
        </w:tc>
      </w:tr>
      <w:tr w14:paraId="49AD6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A5170"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AE37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CA71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院方确认者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0ED3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AB21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院方确认者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3E67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0F56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院方确认者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132F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504D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院方确认者</w:t>
            </w:r>
          </w:p>
        </w:tc>
      </w:tr>
      <w:tr w14:paraId="300E2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D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F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4C831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018D2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CDFA8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80534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B9398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249C9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FE310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121FA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CE81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6589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5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3C5ED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C9632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E9E15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95934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F54A5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089C3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FDC26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9E751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6BF7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3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0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D21AF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36139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669AB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11E0C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2E56B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07B0F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1E8C6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02389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2A7C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2D2D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1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2FE8A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E5BCE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8539D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317BC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37CF2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B7C8D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9F1AB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D2DD7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FEC7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5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第三趟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D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00629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79308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6D4AF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43D0E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BAAA2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94D0B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114AF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8839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1BDB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5F5E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0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D51C2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532E8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B2A07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97DA5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5DBD1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7C63D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8C213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86037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3E9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6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第四趟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C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CF2B9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FF13A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BEE4E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518B9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ACCED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BB0B2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90B6A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2ACBF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F77F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C34E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8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BAEF3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89700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D61F2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CCCB2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8CAC0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A93D6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F140C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5D345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E96A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9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第五趟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E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ED2B1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B5BF7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9F69A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9E2D6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CCE54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82EFE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5C9EF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A5C6D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DEB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A43F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E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37AC2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A02EF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625E7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C3248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9691E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BB633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B1458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D58A8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955F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5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第六趟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9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ECE84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E3E81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B1A9B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83AD3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5A800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875E3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0C8EA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F3DCF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A5F1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1BEF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3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FB7B4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EE105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373DF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FD7C3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68E18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830A9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C04BA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CC516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75D28F93">
      <w:pPr>
        <w:widowControl w:val="0"/>
        <w:numPr>
          <w:ilvl w:val="0"/>
          <w:numId w:val="0"/>
        </w:numPr>
        <w:spacing w:line="360" w:lineRule="auto"/>
        <w:ind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 w14:paraId="3E021B07">
      <w:pPr>
        <w:numPr>
          <w:ilvl w:val="0"/>
          <w:numId w:val="0"/>
        </w:numPr>
        <w:spacing w:line="360" w:lineRule="auto"/>
        <w:ind w:firstLine="1446" w:firstLineChars="600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附件3 柳州市工人医院医学检验科标本运送服务质量考核评分表</w:t>
      </w:r>
    </w:p>
    <w:tbl>
      <w:tblPr>
        <w:tblStyle w:val="7"/>
        <w:tblW w:w="10155" w:type="dxa"/>
        <w:tblInd w:w="-4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465"/>
        <w:gridCol w:w="3660"/>
        <w:gridCol w:w="1110"/>
        <w:gridCol w:w="1215"/>
      </w:tblGrid>
      <w:tr w14:paraId="14587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C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月柳州市工人医院医学检验科标本运送服务质量考核评分表</w:t>
            </w:r>
          </w:p>
        </w:tc>
      </w:tr>
      <w:tr w14:paraId="4FDEB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8731A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被考核单位：</w:t>
            </w:r>
          </w:p>
        </w:tc>
      </w:tr>
      <w:tr w14:paraId="79077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7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4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考核指标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C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 w:bidi="ar"/>
              </w:rPr>
              <w:t>评分依据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1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 w:bidi="ar"/>
              </w:rPr>
              <w:t>分值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9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 w:bidi="ar"/>
              </w:rPr>
              <w:t>得分</w:t>
            </w:r>
          </w:p>
        </w:tc>
      </w:tr>
      <w:tr w14:paraId="4922A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0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6C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</w:rPr>
              <w:t>有满足标本存储要求的标本运转箱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11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</w:rPr>
              <w:t>不满足要求扣10分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9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6DCDB">
            <w:pPr>
              <w:jc w:val="left"/>
              <w:textAlignment w:val="center"/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</w:p>
        </w:tc>
      </w:tr>
      <w:tr w14:paraId="04841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6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83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</w:rPr>
              <w:t>标本运送的及时性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A5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</w:rPr>
              <w:t>一次不及时造成投诉扣5分，扣完该项为止。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C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8510E">
            <w:pPr>
              <w:jc w:val="left"/>
              <w:textAlignment w:val="center"/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</w:p>
        </w:tc>
      </w:tr>
      <w:tr w14:paraId="67363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C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24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</w:rPr>
              <w:t>标本运送过程中无破损、洒漏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17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</w:rPr>
              <w:t>出现一次破损、洒漏扣5分，扣完该项为止。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0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6BEAA">
            <w:pPr>
              <w:jc w:val="left"/>
              <w:textAlignment w:val="center"/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</w:p>
        </w:tc>
      </w:tr>
      <w:tr w14:paraId="1B247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8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56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</w:rPr>
              <w:t>标本、试剂、耗材、文件等运送过程无丢失情况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42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</w:rPr>
              <w:t>丢失一份扣10分，扣完该项为止。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8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38EC3">
            <w:pPr>
              <w:jc w:val="left"/>
              <w:textAlignment w:val="center"/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</w:p>
        </w:tc>
      </w:tr>
      <w:tr w14:paraId="2D526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D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5A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24小时值班人员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</w:rPr>
              <w:t>随时接听电话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00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</w:rPr>
              <w:t>不接听电话，且未回拨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沟通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</w:rPr>
              <w:t>。一次扣5分，扣完为止。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F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71858">
            <w:pPr>
              <w:jc w:val="left"/>
              <w:textAlignment w:val="center"/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</w:p>
        </w:tc>
      </w:tr>
      <w:tr w14:paraId="46C88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80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7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58067">
            <w:pPr>
              <w:jc w:val="left"/>
              <w:textAlignment w:val="center"/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9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64FFB9">
            <w:pPr>
              <w:jc w:val="left"/>
              <w:textAlignment w:val="center"/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</w:p>
        </w:tc>
      </w:tr>
      <w:tr w14:paraId="7339C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80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考核结果：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考核者：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科主任：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</w:p>
          <w:p w14:paraId="2A158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考核日期：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</w:t>
            </w:r>
          </w:p>
        </w:tc>
      </w:tr>
      <w:tr w14:paraId="39147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16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备注：本考核</w:t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95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分及以上为合格。少于</w:t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95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分时，需由乙方负责人主动安排整改并确保次月合格。不合格且持续两个月未有效整改，甲方有权解除服务合同。</w:t>
            </w:r>
          </w:p>
        </w:tc>
      </w:tr>
    </w:tbl>
    <w:p w14:paraId="4AF32456"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4629AB"/>
    <w:multiLevelType w:val="singleLevel"/>
    <w:tmpl w:val="A64629A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TM0ODYwZTQwMzg1YTFlYTgwYTFiMDUxZDQ0NjcifQ=="/>
  </w:docVars>
  <w:rsids>
    <w:rsidRoot w:val="53C91D89"/>
    <w:rsid w:val="010951A7"/>
    <w:rsid w:val="022B3935"/>
    <w:rsid w:val="029006F1"/>
    <w:rsid w:val="02CC15A4"/>
    <w:rsid w:val="02E9662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9BE36ED"/>
    <w:rsid w:val="0AD409A0"/>
    <w:rsid w:val="0BEF1D07"/>
    <w:rsid w:val="0C29450A"/>
    <w:rsid w:val="0D052F8B"/>
    <w:rsid w:val="0D063534"/>
    <w:rsid w:val="0DEC388F"/>
    <w:rsid w:val="0DFB3956"/>
    <w:rsid w:val="0E1F0604"/>
    <w:rsid w:val="0F6D75B2"/>
    <w:rsid w:val="11424D1C"/>
    <w:rsid w:val="11634099"/>
    <w:rsid w:val="11BC0884"/>
    <w:rsid w:val="11F86147"/>
    <w:rsid w:val="128571E5"/>
    <w:rsid w:val="139F4F81"/>
    <w:rsid w:val="1494463F"/>
    <w:rsid w:val="158A71B2"/>
    <w:rsid w:val="162D644C"/>
    <w:rsid w:val="169E231F"/>
    <w:rsid w:val="171C1FFC"/>
    <w:rsid w:val="17AA5816"/>
    <w:rsid w:val="17C70CD1"/>
    <w:rsid w:val="17CB6A54"/>
    <w:rsid w:val="17F07302"/>
    <w:rsid w:val="19AB7B33"/>
    <w:rsid w:val="1C52663A"/>
    <w:rsid w:val="1CBE4E69"/>
    <w:rsid w:val="1D0C617F"/>
    <w:rsid w:val="1E1D2544"/>
    <w:rsid w:val="1F7B2D1C"/>
    <w:rsid w:val="1FBD62B1"/>
    <w:rsid w:val="20B16B03"/>
    <w:rsid w:val="219B01F8"/>
    <w:rsid w:val="21A07DC1"/>
    <w:rsid w:val="22E362D2"/>
    <w:rsid w:val="26D52249"/>
    <w:rsid w:val="286B0C3D"/>
    <w:rsid w:val="28865645"/>
    <w:rsid w:val="2C022C0C"/>
    <w:rsid w:val="2C2F7266"/>
    <w:rsid w:val="2CB404AC"/>
    <w:rsid w:val="2CDF3794"/>
    <w:rsid w:val="2DF615EA"/>
    <w:rsid w:val="2E852EAB"/>
    <w:rsid w:val="2FC63D74"/>
    <w:rsid w:val="304E7940"/>
    <w:rsid w:val="30D0413E"/>
    <w:rsid w:val="31040C94"/>
    <w:rsid w:val="31F22A68"/>
    <w:rsid w:val="32E12EC5"/>
    <w:rsid w:val="34272BB6"/>
    <w:rsid w:val="34D91454"/>
    <w:rsid w:val="35AC53AF"/>
    <w:rsid w:val="36692286"/>
    <w:rsid w:val="369C495E"/>
    <w:rsid w:val="3AA96FAE"/>
    <w:rsid w:val="3D93111C"/>
    <w:rsid w:val="3E2C4BB7"/>
    <w:rsid w:val="3F664045"/>
    <w:rsid w:val="40012417"/>
    <w:rsid w:val="40D46D12"/>
    <w:rsid w:val="4172433C"/>
    <w:rsid w:val="417D3E89"/>
    <w:rsid w:val="419A0FA7"/>
    <w:rsid w:val="41C15A19"/>
    <w:rsid w:val="421C47E7"/>
    <w:rsid w:val="42B208A8"/>
    <w:rsid w:val="4313490B"/>
    <w:rsid w:val="448636F5"/>
    <w:rsid w:val="458703E3"/>
    <w:rsid w:val="45960004"/>
    <w:rsid w:val="46F86693"/>
    <w:rsid w:val="47354F5E"/>
    <w:rsid w:val="476D2BCB"/>
    <w:rsid w:val="47883F66"/>
    <w:rsid w:val="47A37881"/>
    <w:rsid w:val="47F24951"/>
    <w:rsid w:val="481E5360"/>
    <w:rsid w:val="485C4F2C"/>
    <w:rsid w:val="489B4B75"/>
    <w:rsid w:val="49634BF7"/>
    <w:rsid w:val="497B0AC1"/>
    <w:rsid w:val="4A1F5604"/>
    <w:rsid w:val="4B3F5779"/>
    <w:rsid w:val="4C52210E"/>
    <w:rsid w:val="4D1B00DF"/>
    <w:rsid w:val="4D7A191D"/>
    <w:rsid w:val="4E1E5EFB"/>
    <w:rsid w:val="4EF15C0F"/>
    <w:rsid w:val="4FF57096"/>
    <w:rsid w:val="50E85F0B"/>
    <w:rsid w:val="51281690"/>
    <w:rsid w:val="52F3051F"/>
    <w:rsid w:val="53C91D89"/>
    <w:rsid w:val="54F21A55"/>
    <w:rsid w:val="55617B80"/>
    <w:rsid w:val="56173FB4"/>
    <w:rsid w:val="561D501A"/>
    <w:rsid w:val="56515FE9"/>
    <w:rsid w:val="59624CEB"/>
    <w:rsid w:val="5A447D2A"/>
    <w:rsid w:val="5B3F6E48"/>
    <w:rsid w:val="5CB3223D"/>
    <w:rsid w:val="5CEF488A"/>
    <w:rsid w:val="5E1D0FA0"/>
    <w:rsid w:val="5E40418F"/>
    <w:rsid w:val="5EAD3CCC"/>
    <w:rsid w:val="5F442227"/>
    <w:rsid w:val="5F672D7E"/>
    <w:rsid w:val="607F7AD3"/>
    <w:rsid w:val="623A7395"/>
    <w:rsid w:val="627438C2"/>
    <w:rsid w:val="63814B5D"/>
    <w:rsid w:val="64B8074E"/>
    <w:rsid w:val="680C7FB1"/>
    <w:rsid w:val="69403AAE"/>
    <w:rsid w:val="6A8B0A79"/>
    <w:rsid w:val="6A9B7D71"/>
    <w:rsid w:val="6AE954B5"/>
    <w:rsid w:val="6BA044C1"/>
    <w:rsid w:val="6BC91F96"/>
    <w:rsid w:val="6C775AF2"/>
    <w:rsid w:val="6E5E469C"/>
    <w:rsid w:val="6F0453DE"/>
    <w:rsid w:val="6F250725"/>
    <w:rsid w:val="6F395FEB"/>
    <w:rsid w:val="6FE97BBB"/>
    <w:rsid w:val="717766ED"/>
    <w:rsid w:val="71C82440"/>
    <w:rsid w:val="72625B8C"/>
    <w:rsid w:val="731C6FD6"/>
    <w:rsid w:val="73BB4BC8"/>
    <w:rsid w:val="74607426"/>
    <w:rsid w:val="74C13C0D"/>
    <w:rsid w:val="74F63882"/>
    <w:rsid w:val="76C91732"/>
    <w:rsid w:val="77DD02F3"/>
    <w:rsid w:val="79562EED"/>
    <w:rsid w:val="7AC124B5"/>
    <w:rsid w:val="7AF9322A"/>
    <w:rsid w:val="7B161079"/>
    <w:rsid w:val="7B6660C0"/>
    <w:rsid w:val="7BC2255D"/>
    <w:rsid w:val="7BC3338E"/>
    <w:rsid w:val="7CAF0D43"/>
    <w:rsid w:val="7CC12FE9"/>
    <w:rsid w:val="7CED43DB"/>
    <w:rsid w:val="7D0A0C4E"/>
    <w:rsid w:val="7DBC3A33"/>
    <w:rsid w:val="7DC84DE1"/>
    <w:rsid w:val="7DFD69D9"/>
    <w:rsid w:val="7E6C177D"/>
    <w:rsid w:val="7F341EF2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index 8"/>
    <w:basedOn w:val="1"/>
    <w:next w:val="1"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1838</Words>
  <Characters>1896</Characters>
  <Lines>0</Lines>
  <Paragraphs>0</Paragraphs>
  <TotalTime>18</TotalTime>
  <ScaleCrop>false</ScaleCrop>
  <LinksUpToDate>false</LinksUpToDate>
  <CharactersWithSpaces>2242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七日</cp:lastModifiedBy>
  <cp:lastPrinted>2020-12-16T01:51:00Z</cp:lastPrinted>
  <dcterms:modified xsi:type="dcterms:W3CDTF">2024-07-24T08:26:51Z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676BB8C8E330493DB527A03640A94E19</vt:lpwstr>
  </property>
</Properties>
</file>