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rStyle w:val="6"/>
          <w:rFonts w:hint="default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0"/>
        <w:jc w:val="center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>耗材科医药代表公开接待流程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8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预约登记。医药代表在医院网站下载《医药代表来院预约登记表》填写后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传耗材科邮箱Lzgyhck@126.com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进行来院预约登记。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接待审批。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耗材科与相关临床科室沟通确认，并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确认后的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预约表交监察科备案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个工作日内邮件回复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预约申请人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是否接待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3.接待时间：每周三下午15：00-17:00为医药代表接待日。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接待地点：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新总院行政办公楼五楼会议室，或安装有摄像监控设备的其他会议室。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5.参加接待人员：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接待人员原则上须3人在场，包括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耗材科采购员、耗材科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主任（副主任）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或核心小组成员一名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、临床医技科主任（副主任）一名或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护士长（副护士长）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记录员一名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。接待时由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耗材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科做好记录，医院纪检监察随机抽査流程与记录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6.接待日工作:主要是收集医药代表提供的资料,听取医药代表关于新耗材、新仪器、新设备等信息介绍。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7.接待形式:收集医用耗材和医用仪器设备生产企业或经销商代表提供的资料，听取医药代表新耗材和新仪器设备信息介绍，与临床医务人员交流沟通，安排学术讲座等。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8.接待日医药代表需递交的相关资料目录: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（1）医药代表法人授权委托书。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（2）医药代表身份证明。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（3）遵守行业规，禁商业贿赂的廉洁承诺书。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（4）药品、医用耗材和医用仪器设备说明书及彩页宣传资料。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（5）加盖企业印章的(GMP)认证证书复印件及生产批件、复印件、医疗器械注册证或医疗器械备案凭调复印件等。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（6）其它的相关产品详细资料。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Style w:val="6"/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医用耗材的医药代表拜访流程图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318135</wp:posOffset>
                </wp:positionV>
                <wp:extent cx="3121660" cy="408940"/>
                <wp:effectExtent l="4445" t="4445" r="17145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医药代表下载来院预约登记填写预约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pt;margin-top:25.05pt;height:32.2pt;width:245.8pt;z-index:251660288;mso-width-relative:page;mso-height-relative:page;" fillcolor="#FFFFFF [3201]" filled="t" stroked="t" coordsize="21600,21600" o:gfxdata="UEsDBAoAAAAAAIdO4kAAAAAAAAAAAAAAAAAEAAAAZHJzL1BLAwQUAAAACACHTuJAITmxEdYAAAAJ&#10;AQAADwAAAGRycy9kb3ducmV2LnhtbE2PwU7DMBBE70j8g7WVuFE7KYlKiFMJJCTEjZILNzfeJlHj&#10;dWS7Tfl7lhMcV/M0+6beXd0kLhji6ElDtlYgkDpvR+o1tJ+v91sQMRmyZvKEGr4xwq65valNZf1C&#10;H3jZp15wCcXKaBhSmispYzegM3HtZyTOjj44k/gMvbTBLFzuJpkrVUpnRuIPg5nxZcDutD87DW/l&#10;c/rC1r7bTb7xSyu7cJyi1nerTD2BSHhNfzD86rM6NOx08GeyUUwaHoucSQ2FykBwXmxLnnJgMHso&#10;QDa1/L+g+QFQSwMEFAAAAAgAh07iQIfjRtxaAgAAtwQAAA4AAABkcnMvZTJvRG9jLnhtbK1UzW4T&#10;MRC+I/EOlu90kzSENuqmCq2CkCpaqSDOjtebtfAftpPd8gDwBpy4cOe5+hx89ibpH4ce2IN3xjP7&#10;zcw3M3ty2mlFNsIHaU1JhwcDSoThtpJmVdJPHxevjigJkZmKKWtESW9EoKezly9OWjcVI9tYVQlP&#10;AGLCtHUlbWJ006IIvBGahQPrhIGxtl6zCNWvisqzFuhaFaPBYFK01lfOWy5CwO15b6RbRP8cQFvX&#10;kotzy9damNijeqFYREmhkS7QWc62rgWPl3UdRCSqpKg05hNBIC/TWcxO2HTlmWsk36bAnpPCo5o0&#10;kwZB91DnLDKy9vIJlJbc22DreMCtLvpCMiOoYjh4xM11w5zItYDq4Pakh/8Hyz9srjyRVUknlBim&#10;0fDbnz9uf/25/f2dTBI9rQtTeF07+MXure0wNLv7gMtUdVd7nd6oh8AOcm/25IouEo7Lw+FoOJnA&#10;xGEbD46Ox5n94u5r50N8J6wmSSipR/Myp2xzESIygevOJQULVslqIZXKil8tz5QnG4ZGL/KTksQn&#10;D9yUIS1KPXw9yMgPbAl7D7FUjH95igA8ZQCbSOmLT1Lslt2WqaWtbkCUt/2kBccXErgXLMQr5jFa&#10;IADLFy9x1MoiGbuVKGms//av++SPjsNKSYtRLWn4umZeUKLeG8zC8XAMLknMyvj1mxEUf9+yvG8x&#10;a31mQdIQa+54FpN/VDux9lZ/xo7OU1SYmOGIXdK4E89iv0DYcS7m8+yEaXYsXphrxxN0aomx83W0&#10;tcytSzT13GzZwzzn9mx3Ly3MfT173f1v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TmxEdYA&#10;AAAJAQAADwAAAAAAAAABACAAAAAiAAAAZHJzL2Rvd25yZXYueG1sUEsBAhQAFAAAAAgAh07iQIfj&#10;Rtx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医药代表下载来院预约登记填写预约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340995</wp:posOffset>
                </wp:positionV>
                <wp:extent cx="8890" cy="539750"/>
                <wp:effectExtent l="36830" t="0" r="30480" b="127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0.2pt;margin-top:26.85pt;height:42.5pt;width:0.7pt;z-index:251667456;mso-width-relative:page;mso-height-relative:page;" filled="f" stroked="t" coordsize="21600,21600" o:gfxdata="UEsDBAoAAAAAAIdO4kAAAAAAAAAAAAAAAAAEAAAAZHJzL1BLAwQUAAAACACHTuJAGEjlGtoAAAAK&#10;AQAADwAAAGRycy9kb3ducmV2LnhtbE2PwU7DMBBE70j8g7VI3KgdktIS4vSAQOKEoEVI3Nx4SULj&#10;dbDdpvD1LCc4rvZp5k21OrpBHDDE3pOGbKZAIDXe9tRqeNncXyxBxGTImsETavjCCKv69KQypfUT&#10;PeNhnVrBIRRLo6FLaSyljE2HzsSZH5H49+6DM4nP0EobzMThbpCXSl1JZ3rihs6MeNths1vvnYbr&#10;zTT3T2H3WmT959v33UcaHx6T1udnmboBkfCY/mD41Wd1qNlp6/dkoxg05IUqGNUwzxcgGMiLjLds&#10;mcyXC5B1Jf9PqH8AUEsDBBQAAAAIAIdO4kCRCQeMDQIAAAQEAAAOAAAAZHJzL2Uyb0RvYy54bWyt&#10;U0uOEzEQ3SNxB8t70klGgaSVziwmDCwQRAIOUPGn25J/sp10cgkugMQOVizZz20YjkHZHcIwCGkW&#10;9MIqu8qv6j2/Xl4ejCZ7EaJytqGT0ZgSYZnjyrYNff/u+smckpjActDOioYeRaSXq8ePlr2vxdR1&#10;TnMRCILYWPe+oV1Kvq6qyDphII6cFxaT0gUDCbehrXiAHtGNrqbj8dOqd4H74JiIEU/XQ5KeEMND&#10;AJ2Uiom1YzsjbBpQg9CQkFLslI90VaaVUrD0RsooEtENRaaprNgE421eq9US6jaA7xQ7jQAPGeEe&#10;JwPKYtMz1BoSkF1Qf0EZxYKLTqYRc6YaiBRFkMVkfE+btx14Ubig1NGfRY//D5a93m8CURydcEGJ&#10;BYMvfvvx2/cPn3/cfML19usXghmUqfexxuoruwmnXfSbkDkfZDBEauVfIkpRAXmRQxH5eBZZHBJh&#10;eDifL1B8honZxeLZrDxBNYBkMB9ieiGcITloqFY2KwA17F/FhI2x9FdJPtaW9A1dzKYzxAS0o0Qb&#10;YGg8Uoq2LXej04pfK63zjRja7ZUOZA/ZEuXL9BD3j7LcZA2xG+pKajBLJ4A/t5yko0etLP4jNI9g&#10;BKdEC/ylcoSAUCdQ+ndlCgpsq/9Rje21zZdEMe2Ja9Z8UDlHW8eP+Fg7H1TboTaTMnfOoDkKg5OR&#10;s/vu7jG++/O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SOUa2gAAAAoBAAAPAAAAAAAAAAEA&#10;IAAAACIAAABkcnMvZG93bnJldi54bWxQSwECFAAUAAAACACHTuJAkQkHjA0CAAAE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182880</wp:posOffset>
                </wp:positionV>
                <wp:extent cx="2398395" cy="418465"/>
                <wp:effectExtent l="4445" t="4445" r="1651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6860" y="2171065"/>
                          <a:ext cx="2398395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耗材科主任审批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1pt;margin-top:14.4pt;height:32.95pt;width:188.85pt;z-index:251659264;mso-width-relative:page;mso-height-relative:page;" fillcolor="#FFFFFF [3201]" filled="t" stroked="t" coordsize="21600,21600" o:gfxdata="UEsDBAoAAAAAAIdO4kAAAAAAAAAAAAAAAAAEAAAAZHJzL1BLAwQUAAAACACHTuJA+kiOWtYAAAAJ&#10;AQAADwAAAGRycy9kb3ducmV2LnhtbE2PwU7DMBBE70j8g7VI3KhTl5YmxKkEEhLiRsmFmxtvkwh7&#10;HdluU/6e5QTH0T7Nvql3F+/EGWMaA2lYLgoQSF2wI/Ua2o+Xuy2IlA1Z4wKhhm9MsGuur2pT2TDT&#10;O573uRdcQqkyGoacp0rK1A3oTVqECYlvxxC9yRxjL200M5d7J1VRbKQ3I/GHwUz4PGD3tT95Da+b&#10;p/yJrX2zK7UKcyu7eHRJ69ubZfEIIuMl/8Hwq8/q0LDTIZzIJuE4r5ViVIPa8gQG1qosQRw0lPcP&#10;IJta/l/Q/ABQSwMEFAAAAAgAh07iQNDv3ZlmAgAAwwQAAA4AAABkcnMvZTJvRG9jLnhtbK1UzW4T&#10;MRC+I/EOlu90s+kmTaNsqtAqCKmilQri7Hi9WQvbY2wnu+UB4A04ceHOc/U5GHuT9I9DD+TgzHi+&#10;fOP5Ziazs04rshXOSzAlzY8GlAjDoZJmXdJPH5dvJpT4wEzFFBhR0lvh6dn89atZa6diCA2oSjiC&#10;JMZPW1vSJgQ7zTLPG6GZPwIrDAZrcJoFdN06qxxrkV2rbDgYjLMWXGUdcOE93l70QbpjdC8hhLqW&#10;XFwA32hhQs/qhGIBS/KNtJ7O02vrWvBwVddeBKJKipWGdGIStFfxzOYzNl07ZhvJd09gL3nCk5o0&#10;kwaTHqguWGBk4+QzKi25Aw91OOKgs76QpAhWkQ+eaHPTMCtSLSi1twfR/f+j5R+2147IqqQFJYZp&#10;bPjdzx93v/7c/f5OiihPa/0UUTcWcaF7Cx0Ozf7e42Wsuqudjt9YD4nxUTGejFHi25IO85N8MB71&#10;QosuEI6A4fHp5Ph0RAlHRJFPih6Q3TNZ58M7AZpEo6QOG5n0ZdtLH/BVCN1DYmIPSlZLqVRy3Hp1&#10;rhzZMmz6Mn1ievzJI5gypC3p+Hg0SMyPYpH7QLFSjH95zoB8yiBtFKgXIlqhW3U71VZQ3aJoDvqp&#10;85YvJfJeMh+umcMxQ4VwEcMVHrUCfAzsLEoacN/+dR/x2H2MUtLi2JbUf90wJyhR7w3OxWleFHHO&#10;k1OMTobouIeR1cOI2ehzQJFyXHnLkxnxQe3N2oH+jPu6iFkxxAzH3CUNe/M89MuE+87FYpFAONmW&#10;hUtzY3mkji0xsNgEqGVqXZSp12anHs52as9uD+PyPPQT6v6/Z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kiOWtYAAAAJAQAADwAAAAAAAAABACAAAAAiAAAAZHJzL2Rvd25yZXYueG1sUEsBAhQA&#10;FAAAAAgAh07iQNDv3ZlmAgAAw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耗材科主任审批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1905</wp:posOffset>
                </wp:positionV>
                <wp:extent cx="8890" cy="539750"/>
                <wp:effectExtent l="36830" t="0" r="30480" b="127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0.95pt;margin-top:0.15pt;height:42.5pt;width:0.7pt;z-index:251668480;mso-width-relative:page;mso-height-relative:page;" filled="f" stroked="t" coordsize="21600,21600" o:gfxdata="UEsDBAoAAAAAAIdO4kAAAAAAAAAAAAAAAAAEAAAAZHJzL1BLAwQUAAAACACHTuJANQ5gNtcAAAAH&#10;AQAADwAAAGRycy9kb3ducmV2LnhtbE2OwU7DMBBE70j9B2srcaNOmhS1IU4PFUicELQIiZsbL0lo&#10;vA622xS+nu0JbjOa0cwr12fbixP60DlSkM4SEEi1Mx01Cl53DzdLECFqMrp3hAq+McC6mlyVujBu&#10;pBc8bWMjeIRCoRW0MQ6FlKFu0eowcwMSZx/OWx3Z+kYar0cet72cJ8mttLojfmj1gJsW68P2aBWs&#10;duPCPfvDW552X+8/959xeHyKSl1P0+QORMRz/CvDBZ/RoWKmvTuSCaJXkOXpiqssQHCc5RmLvYLl&#10;IgNZlfI/f/ULUEsDBBQAAAAIAIdO4kDdf5adDQIAAAQEAAAOAAAAZHJzL2Uyb0RvYy54bWytU0uO&#10;EzEQ3SNxB8t70kkgkLTSmcWEgQWCSMABKv50W/JPtpNOLsEFkNjBiuXsuQ3DMSi7QxgGIc2CXlhl&#10;V/lVvefXy4uD0WQvQlTONnQyGlMiLHNc2bah799dPZpTEhNYDtpZ0dCjiPRi9fDBsve1mLrOaS4C&#10;QRAb6943tEvJ11UVWScMxJHzwmJSumAg4Ta0FQ/QI7rR1XQ8flr1LnAfHBMx4ul6SNITYrgPoJNS&#10;MbF2bGeETQNqEBoSUoqd8pGuyrRSCpbeSBlFIrqhyDSVFZtgvM1rtVpC3QbwnWKnEeA+I9zhZEBZ&#10;bHqGWkMCsgvqLyijWHDRyTRizlQDkaIIspiM72jztgMvCheUOvqz6PH/wbLX+00giqMTnlBiweCL&#10;33y8/v7h849vn3C9+fqFYAZl6n2ssfrSbsJpF/0mZM4HGQyRWvmXiFJUQF7kUEQ+nkUWh0QYHs7n&#10;CxSfYWL2ePFsVp6gGkAymA8xvRDOkBw0VCubFYAa9q9iwsZY+qskH2tL+oYuZtMZYgLaUaINMDQe&#10;KUXblrvRacWvlNb5Rgzt9lIHsodsifJleoj7R1lusobYDXUlNZilE8CfW07S0aNWFv8RmkcwglOi&#10;Bf5SOUJAqBMo/bsyBQW21f+oxvba5kuimPbENWs+qJyjreNHfKydD6rtUJtJmTtn0ByFwcnI2X23&#10;9xjf/nl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1DmA21wAAAAcBAAAPAAAAAAAAAAEAIAAA&#10;ACIAAABkcnMvZG93bnJldi54bWxQSwECFAAUAAAACACHTuJA3X+WnQ0CAAAEBAAADgAAAAAAAAAB&#10;ACAAAAAm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240030</wp:posOffset>
                </wp:positionV>
                <wp:extent cx="2836545" cy="418465"/>
                <wp:effectExtent l="4445" t="4445" r="16510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预约表交监察室备案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6pt;margin-top:18.9pt;height:32.95pt;width:223.35pt;z-index:251663360;mso-width-relative:page;mso-height-relative:page;" fillcolor="#FFFFFF [3201]" filled="t" stroked="t" coordsize="21600,21600" o:gfxdata="UEsDBAoAAAAAAIdO4kAAAAAAAAAAAAAAAAAEAAAAZHJzL1BLAwQUAAAACACHTuJAW1Xku9YAAAAK&#10;AQAADwAAAGRycy9kb3ducmV2LnhtbE2PwU7DMBBE70j8g7VI3KidRE1piFMJJCTEjTYXbm68TSLs&#10;dRS7Tfl7lhMcRzOaeVPvrt6JC85xDKQhWykQSF2wI/Ua2sPrwyOImAxZ4wKhhm+MsGtub2pT2bDQ&#10;B172qRdcQrEyGoaUpkrK2A3oTVyFCYm9U5i9SSznXtrZLFzuncyVKqU3I/HCYCZ8GbD72p+9hrfy&#10;OX1ia99tkRdhaWU3n1zU+v4uU08gEl7TXxh+8RkdGmY6hjPZKBzrbJtzVEOx4QscWJfrLYgjO6rY&#10;gGxq+f9C8wNQSwMEFAAAAAgAh07iQCub0zdZAgAAtwQAAA4AAABkcnMvZTJvRG9jLnhtbK1UzW4a&#10;MRC+V+o7WL43CwRoQCwRJaKqFDWR0qpn4/WyVm2Paxt20wdo3qCnXnrvc+U5OvYuhCQ95FAOZv74&#10;ZuabGWbnjVZkJ5yXYHLaP+lRIgyHQppNTj9/Wr05o8QHZgqmwIic3gpPz+evX81qOxUDqEAVwhEE&#10;MX5a25xWIdhplnleCc38CVhh0FmC0yyg6jZZ4ViN6Fplg15vnNXgCuuAC+/RetE6aYfoXgIIZSm5&#10;uAC+1cKEFtUJxQK25CtpPZ2nastS8HBVll4EonKKnYb0YhKU1/HN5jM23ThmK8m7EthLSnjSk2bS&#10;YNID1AULjGydfAalJXfgoQwnHHTWNpIYwS76vSfc3FTMitQLUu3tgXT//2D5x921I7LI6YQSwzQO&#10;/P7n3f2vP/e/f5BJpKe2fopRNxbjQvMOGlyavd2jMXbdlE7Hb+yHoB/JvT2QK5pAOBoHZ6fj0XBE&#10;CUffsH82HI8iTPbwa+t8eC9Akyjk1OHwEqdsd+lDG7oPick8KFmspFJJcZv1UjmyYzjoVfp06I/C&#10;lCF1Tseno15CfuSL2AeItWL863MErFYZLDqS0jYfpdCsm46pNRS3SJSDdtO85SuJuJfMh2vmcLWQ&#10;Gzy+cIVPqQCLgU6ipAL3/V/2GI8TRy8lNa5qTv23LXOCEvXB4C5M+sNh3O2kDEdvB6i4Y8/62GO2&#10;eglIUh/P3PIkxvig9mLpQH/BG13ErOhihmPunIa9uAztAeGNc7FYpCDcZsvCpbmxPELHkRhYbAOU&#10;Mo0u0tRy07GH+5yG391ePJhjPUU9/N/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bVeS71gAA&#10;AAoBAAAPAAAAAAAAAAEAIAAAACIAAABkcnMvZG93bnJldi54bWxQSwECFAAUAAAACACHTuJAK5vT&#10;N1kCAAC3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预约表交监察室备案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59055</wp:posOffset>
                </wp:positionV>
                <wp:extent cx="8890" cy="539750"/>
                <wp:effectExtent l="36830" t="0" r="30480" b="127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0.2pt;margin-top:4.65pt;height:42.5pt;width:0.7pt;z-index:251669504;mso-width-relative:page;mso-height-relative:page;" filled="f" stroked="t" coordsize="21600,21600" o:gfxdata="UEsDBAoAAAAAAIdO4kAAAAAAAAAAAAAAAAAEAAAAZHJzL1BLAwQUAAAACACHTuJA49+oW9YAAAAI&#10;AQAADwAAAGRycy9kb3ducmV2LnhtbE2PwU7DMBBE70j8g7VI3KgdYhCEOD0gkDghaBESNzdektB4&#10;HWy3KXw9ywmOoxm9mamXBz+KPcY0BDJQLBQIpDa4gToDL+v7sysQKVtydgyEBr4wwbI5Pqpt5cJM&#10;z7hf5U4whFJlDfQ5T5WUqe3R27QIExJ77yF6m1nGTrpoZ4b7UZ4rdSm9HYgbejvhbY/tdrXzBq7X&#10;80V4ittXXQyfb993H3l6eMzGnJ4U6gZExkP+C8PvfJ4ODW/ahB25JEYDpVaaowwrQbBf6oKvbFjr&#10;EmRTy/8Hmh9QSwMEFAAAAAgAh07iQLK0AN4NAgAABAQAAA4AAABkcnMvZTJvRG9jLnhtbK1TS44T&#10;MRDdI3EHy3vSSVAgaaUziwkDCwSRYA5Q8afbkn+ynXRyCS6AxA5WLNlzG4ZjUHZnwjAIaRb0wiq7&#10;yq/qPb9eXhyMJnsRonK2oZPRmBJhmePKtg29fn/1ZE5JTGA5aGdFQ48i0ovV40fL3tdi6jqnuQgE&#10;QWyse9/QLiVfV1VknTAQR84Li0npgoGE29BWPECP6EZX0/H4WdW7wH1wTMSIp+shSU+I4SGATkrF&#10;xNqxnRE2DahBaEhIKXbKR7oq00opWHorZRSJ6IYi01RWbILxNq/Vagl1G8B3ip1GgIeMcI+TAWWx&#10;6RlqDQnILqi/oIxiwUUn04g5Uw1EiiLIYjK+p827DrwoXFDq6M+ix/8Hy97sN4Eojk6YUWLB4Ivf&#10;fPz248Pnn98/4Xrz9QvBDMrU+1hj9aXdhNMu+k3InA8yGCK18q8QpaiAvMihiHw8iywOiTA8nM8X&#10;KD7DxOzp4vmsPEE1gGQwH2J6KZwhOWioVjYrADXsX8eEjbH0tiQfa0v6hi5mU5yeAdpRog0wNB4p&#10;RduWu9Fpxa+U1vlGDO32Ugeyh2yJ8mV6iPtHWW6yhtgNdSU1mKUTwF9YTtLRo1YW/xGaRzCCU6IF&#10;/lI5QkCoEyj9uzIFBbbV/6jG9trmS6KY9sQ1az6onKOt40d8rJ0Pqu1Qm0mZO2fQHIXBycjZfXf3&#10;GN/9eV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PfqFvWAAAACAEAAA8AAAAAAAAAAQAgAAAA&#10;IgAAAGRycy9kb3ducmV2LnhtbFBLAQIUABQAAAAIAIdO4kCytADeDQIAAAQEAAAOAAAAAAAAAAEA&#10;IAAAACU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287655</wp:posOffset>
                </wp:positionV>
                <wp:extent cx="3216910" cy="418465"/>
                <wp:effectExtent l="4445" t="4445" r="17145" b="152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3个工作日内回复预约申请人是否接待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6pt;margin-top:22.65pt;height:32.95pt;width:253.3pt;z-index:251665408;mso-width-relative:page;mso-height-relative:page;" fillcolor="#FFFFFF [3201]" filled="t" stroked="t" coordsize="21600,21600" o:gfxdata="UEsDBAoAAAAAAIdO4kAAAAAAAAAAAAAAAAAEAAAAZHJzL1BLAwQUAAAACACHTuJAHHrNrtYAAAAJ&#10;AQAADwAAAGRycy9kb3ducmV2LnhtbE2Py07DMBBF90j8gzVI7KjzIFUb4lQCCQmxo82GnRtPkwh7&#10;HNluU/6eYQXL0T26c26zuzorLhji5ElBvspAIPXeTDQo6A6vDxsQMWky2npCBd8YYdfe3jS6Nn6h&#10;D7zs0yC4hGKtFYwpzbWUsR/R6bjyMxJnJx+cTnyGQZqgFy53VhZZtpZOT8QfRj3jy4j91/7sFLyt&#10;n9MndubdlEXpl0724WSjUvd3efYEIuE1/cHwq8/q0LLT0Z/JRGEVbLYFkwoeqxIE59W24ilHBvO8&#10;ANk28v+C9gdQSwMEFAAAAAgAh07iQBVawkVXAgAAuQQAAA4AAABkcnMvZTJvRG9jLnhtbK1UzW4T&#10;MRC+I/EOlu90syENbdRNFVoFIVW0UkGcHa83a+G1je1ktzwAvAEnLtx5rj4Hn72b9I9DD+TgzF++&#10;mflmJienXaPIVjgvjS5ofjCiRGhuSqnXBf30cfnqiBIfmC6ZMloU9EZ4ejp/+eKktTMxNrVRpXAE&#10;INrPWlvQOgQ7yzLPa9Ewf2Cs0HBWxjUsQHXrrHSsBXqjsvFoNM1a40rrDBfew3reO+mA6J4DaKpK&#10;cnFu+KYROvSoTigW0JKvpfV0nqqtKsHDZVV5EYgqKDoN6UUSyKv4ZvMTNls7ZmvJhxLYc0p41FPD&#10;pEbSPdQ5C4xsnHwC1UjujDdVOOCmyfpGEiPoIh894ua6ZlakXkC1t3vS/f+D5R+2V47IEpuQU6JZ&#10;g4nf/vxx++vP7e/vBDYQ1Fo/Q9y1RWTo3poOwTu7hzH23VWuid/oiMAPem/29IouEA7j63E+Pc7h&#10;4vBN8qPJ9DDCZHe/ts6Hd8I0JAoFdRhfYpVtL3zoQ3chMZk3SpZLqVRS3Hp1phzZMox6mT4D+oMw&#10;pUlb0Onrw1FCfuCL2HuIlWL8y1MEVKs0io6k9M1HKXSrbmBqZcobEOVMv2ve8qUE7gXz4Yo5LBcI&#10;wPmFSzyVMijGDBIltXHf/mWP8Zg5vJS0WNaC+q8b5gQl6r3GNhznkwlgQ1Imh2/GUNx9z+q+R2+a&#10;MwOSMHBUl8QYH9ROrJxpPuNKFzErXExz5C5o2IlnoT8hXDkXi0UKwj5bFi70teUROo5Em8UmmEqm&#10;0UWaem4G9rDRafjD9cWTua+nqLt/nP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HrNrtYAAAAJ&#10;AQAADwAAAAAAAAABACAAAAAiAAAAZHJzL2Rvd25yZXYueG1sUEsBAhQAFAAAAAgAh07iQBVawkVX&#10;AgAAuQ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3个工作日内回复预约申请人是否接待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193675</wp:posOffset>
                </wp:positionV>
                <wp:extent cx="4445" cy="890905"/>
                <wp:effectExtent l="37465" t="0" r="34290" b="444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890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3.7pt;margin-top:15.25pt;height:70.15pt;width:0.35pt;z-index:251672576;mso-width-relative:page;mso-height-relative:page;" filled="f" stroked="t" coordsize="21600,21600" o:gfxdata="UEsDBAoAAAAAAIdO4kAAAAAAAAAAAAAAAAAEAAAAZHJzL1BLAwQUAAAACACHTuJAoLHXsNoAAAAK&#10;AQAADwAAAGRycy9kb3ducmV2LnhtbE2PwU7DMBBE70j8g7VI3Kid0JI0xOkBgcQJQYuQenOTJQmN&#10;18F2m8LXs5zguJqnmbfl6mQHcUQfekcakpkCgVS7pqdWw+vm4SoHEaKhxgyOUMMXBlhV52elKRo3&#10;0Qse17EVXEKhMBq6GMdCylB3aE2YuRGJs3fnrYl8+lY23kxcbgeZKnUjremJFzoz4l2H9X59sBqW&#10;m2nhnv3+bZ70n9vv+484Pj5FrS8vEnULIuIp/sHwq8/qULHTzh2oCWLQkKXZnFEN12oBgoEszRMQ&#10;OyYzlYOsSvn/heoHUEsDBBQAAAAIAIdO4kDEGRYwCQIAAAQEAAAOAAAAZHJzL2Uyb0RvYy54bWyt&#10;U0uOEzEQ3SNxB8t70p0oQZNWOrOYMLBAEAk4QMV2d1vyT7aTTi7BBZDYwYole27DcAzK7ibzQUiz&#10;wAur7Hp+rvdcXl0etSIH4YO0pqbTSUmJMMxyadqafnh//eyCkhDBcFDWiJqeRKCX66dPVr2rxMx2&#10;VnHhCZKYUPWupl2MriqKwDqhIUysEwaTjfUaIi59W3APPbJrVczK8nnRW8+dt0yEgLubIUlHRv8Y&#10;Qts0komNZXstTBxYvVAQUVLopAt0nattGsHi26YJIhJVU1Qa84yXYLxLc7FeQdV6cJ1kYwnwmBIe&#10;aNIgDV56ptpABLL38i8qLZm3wTZxwqwuBiHZEVQxLR94864DJ7IWtDq4s+nh/9GyN4etJ5JjJ+C7&#10;G9D44jefvv/8+OXXj88433z7SjCDNvUuVIi+Mls/roLb+qT52HhNGiXdK2TJLqAucswmn84mi2Mk&#10;DDfn8/mCEoaJi2W5LBeJuxhIEpnzIb4UVpMU1FRJkxyACg6vQxygfyBpWxnS13S5mCVOwHZssA0w&#10;1A4lBdPms8Eqya+lUulE8O3uSnlygNQSeYwl3IOlSzYQugGXUwkGVSeAvzCcxJNDrwz+EZpK0IJT&#10;ogR+qRRlZASpbpHRSzCt+gcaHVAm0YvctKPW5Pngcop2lp/wsfbOy7ZDb6a57pTB5sgmjo2cuu/u&#10;GuO7n3f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Cx17DaAAAACgEAAA8AAAAAAAAAAQAgAAAA&#10;IgAAAGRycy9kb3ducmV2LnhtbFBLAQIUABQAAAAIAIdO4kDEGRYwCQIAAAQE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190500</wp:posOffset>
                </wp:positionV>
                <wp:extent cx="849630" cy="31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.5pt;margin-top:15pt;height:0.25pt;width:66.9pt;z-index:251674624;mso-width-relative:page;mso-height-relative:page;" filled="f" stroked="t" coordsize="21600,21600" o:gfxdata="UEsDBAoAAAAAAIdO4kAAAAAAAAAAAAAAAAAEAAAAZHJzL1BLAwQUAAAACACHTuJA2VSFntgAAAAJ&#10;AQAADwAAAGRycy9kb3ducmV2LnhtbE2PzU7DQAyE70i8w8pIXKp2t6lCS8imByA3LhQQVzcxSUTW&#10;m2a3P/D0uKdysuwZjb/J1yfXqwONofNsYT4zoIgrX3fcWHh/K6crUCEi19h7Jgs/FGBdXF/lmNX+&#10;yK902MRGSQiHDC20MQ6Z1qFqyWGY+YFYtC8/Ooyyjo2uRzxKuOt1YsyddtixfGhxoMeWqu/N3lkI&#10;5Qftyt9JNTGfi8ZTsnt6eUZrb2/m5gFUpFO8mOGML+hQCNPW77kOqreQ3qfSJVpYGJliWCYr6bI9&#10;H1LQRa7/Nyj+AFBLAwQUAAAACACHTuJAWW7a0vsBAAD0AwAADgAAAGRycy9lMm9Eb2MueG1srVPN&#10;jtMwEL4j8Q6W7zRtly67UdM9bFkuCFYCHmDqOIkl/8njNu1L8AJI3ODEkfu+DctjMHZCWZZLD+Tg&#10;jD2fP8/3eby82hvNdjKgcrbis8mUM2mFq5VtK/7h/c2zC84wgq1BOysrfpDIr1ZPnyx7X8q565yu&#10;ZWBEYrHsfcW7GH1ZFCg6aQAnzktLycYFA5GmoS3qAD2xG13Mp9Pzoneh9sEJiUir6yHJR8ZwCqFr&#10;GiXk2omtkTYOrEFqiCQJO+WRr3K1TSNFfNs0KCPTFSelMY90CMWbNBarJZRtAN8pMZYAp5TwSJMB&#10;ZenQI9UaIrBtUP9QGSWCQ9fEiXCmGIRkR0jFbPrIm3cdeJm1kNXoj6bj/6MVb3a3gam64nPOLBi6&#10;8PtP3398/PLz7jON99++snkyqfdYEvba3oZxhv42JMX7Jpj0Jy1sn409HI2V+8gELV48vzw/I8sF&#10;pc5mLxaJsfiz1QeMr6QzLAUV18om1VDC7jXGAfobkpa1ZX3FLxfzBTECtWBDV0+h8SQDbZv3otOq&#10;vlFapx0Y2s21DmwHqQ3yN5bwFywdsgbsBlxOJRiUnYT6pa1ZPHgyyNK74KkEI2vOtKRnlKKMjKD0&#10;KUhSr22ilrlJR53J5cHXFG1cfaDL2fqg2o58meWaU4aaIRs4Nm7qtodzih8+1t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VSFntgAAAAJAQAADwAAAAAAAAABACAAAAAiAAAAZHJzL2Rvd25yZXYu&#10;eG1sUEsBAhQAFAAAAAgAh07iQFlu2tL7AQAA9A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106680</wp:posOffset>
                </wp:positionV>
                <wp:extent cx="8890" cy="539750"/>
                <wp:effectExtent l="36830" t="0" r="30480" b="127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0.95pt;margin-top:8.4pt;height:42.5pt;width:0.7pt;z-index:251670528;mso-width-relative:page;mso-height-relative:page;" filled="f" stroked="t" coordsize="21600,21600" o:gfxdata="UEsDBAoAAAAAAIdO4kAAAAAAAAAAAAAAAAAEAAAAZHJzL1BLAwQUAAAACACHTuJAIEkt79kAAAAK&#10;AQAADwAAAGRycy9kb3ducmV2LnhtbE2PwU7DMBBE70j8g7VI3KhtEqo2xOkBgcQJQYuQuLnxkoTG&#10;6xC7TeHr2Z7guDNPszPl6uh7ccAxdoEM6JkCgVQH11Fj4HXzcLUAEZMlZ/tAaOAbI6yq87PSFi5M&#10;9IKHdWoEh1AsrIE2paGQMtYtehtnYUBi7yOM3iY+x0a60U4c7nt5rdRcetsRf2jtgHct1rv13htY&#10;bqab8Dzu3nLdfb3/3H+m4fEpGXN5odUtiITH9AfDqT5Xh4o7bcOeXBS9gSzXS0bZmPMEBrI8y0Bs&#10;WVB6AbIq5f8J1S9QSwMEFAAAAAgAh07iQAPpuxoNAgAABAQAAA4AAABkcnMvZTJvRG9jLnhtbK1T&#10;S44TMRDdI3EHy3vSSVCGpJXOLCYMLBBEAg5Q8afbkn+ynXRyCS6AxA5WLNnPbRiOQdkdwjAIaRb0&#10;wiq7yq/qPb9eXh6MJnsRonK2oZPRmBJhmePKtg19/+76yZySmMBy0M6Khh5FpJerx4+Wva/F1HVO&#10;cxEIgthY976hXUq+rqrIOmEgjpwXFpPSBQMJt6GteIAe0Y2upuPxRdW7wH1wTMSIp+shSU+I4SGA&#10;TkrFxNqxnRE2DahBaEhIKXbKR7oq00opWHojZRSJ6IYi01RWbILxNq/Vagl1G8B3ip1GgIeMcI+T&#10;AWWx6RlqDQnILqi/oIxiwUUn04g5Uw1EiiLIYjK+p83bDrwoXFDq6M+ix/8Hy17vN4Eojk64oMSC&#10;wRe//fjt+4fPP24+4Xr79QvBDMrU+1hj9ZXdhNMu+k3InA8yGCK18i8RpaiAvMihiHw8iywOiTA8&#10;nM8XKD7DxOzp4tmsPEE1gGQwH2J6IZwhOWioVjYrADXsX8WEjbH0V0k+1pb0DV3MpjPEBLSjRBtg&#10;aDxSirYtd6PTil8rrfONGNrtlQ5kD9kS5cv0EPePstxkDbEb6kpqMEsngD+3nKSjR60s/iM0j2AE&#10;p0QL/KVyhIBQJ1D6d2UKCmyr/1GN7bXNl0Qx7Ylr1nxQOUdbx4/4WDsfVNuhNpMyd86gOQqDk5Gz&#10;++7uMb7786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BJLe/ZAAAACgEAAA8AAAAAAAAAAQAg&#10;AAAAIgAAAGRycy9kb3ducmV2LnhtbFBLAQIUABQAAAAIAIdO4kAD6bsaDQIAAAQE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154305</wp:posOffset>
                </wp:positionV>
                <wp:extent cx="1142365" cy="418465"/>
                <wp:effectExtent l="4445" t="4445" r="15240" b="1524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不同意接待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pt;margin-top:12.15pt;height:32.95pt;width:89.95pt;z-index:251664384;mso-width-relative:page;mso-height-relative:page;" fillcolor="#FFFFFF [3201]" filled="t" stroked="t" coordsize="21600,21600" o:gfxdata="UEsDBAoAAAAAAIdO4kAAAAAAAAAAAAAAAAAEAAAAZHJzL1BLAwQUAAAACACHTuJAAP3jHtYAAAAJ&#10;AQAADwAAAGRycy9kb3ducmV2LnhtbE2PQUvEMBSE74L/ITzBm5u0ldqtfV1QEMSbay/ess3btti8&#10;lCS7Xf+98aTHYYaZb5rdxc7iTD5MjhGyjQJB3Dsz8YDQfbzcVSBC1Gz07JgQvinArr2+anRt3Mrv&#10;dN7HQaQSDrVGGGNcailDP5LVYeMW4uQdnbc6JukHabxeU7mdZa5UKa2eOC2MeqHnkfqv/ckivJZP&#10;8ZM682aKvHBrJ3t/nAPi7U2mHkFEusS/MPziJ3RoE9PBndgEMSOURZW+RIT8vgCRAlX2sAVxQNiq&#10;HGTbyP8P2h9QSwMEFAAAAAgAh07iQBSPdcJYAgAAuQQAAA4AAABkcnMvZTJvRG9jLnhtbK1UzW7b&#10;MAy+D9g7CLqvTtK064I6RZYgw4BiLdANOyuyHAuTJU1SYncPsL3BTrvsvufKc+yT7KR/O/QwH2RS&#10;pD+SH0mfX7S1IlvhvDQ6p8OjASVCc1NIvc7pp4/LV2eU+MB0wZTRIqe3wtOL6csX542diJGpjCqE&#10;IwDRftLYnFYh2EmWeV6JmvkjY4WGsTSuZgGqW2eFYw3Qa5WNBoPTrDGusM5w4T1uF52R9ojuOYCm&#10;LCUXC8M3tdChQ3VCsYCSfCWtp9OUbVkKHq7K0otAVE5RaUgngkBexTObnrPJ2jFbSd6nwJ6TwqOa&#10;aiY1gh6gFiwwsnHyCVQtuTPelOGImzrrCkmMoIrh4BE3NxWzItUCqr09kO7/Hyz/sL12RBaYBFCi&#10;WY2O737+2P36s/v9neAOBDXWT+B3Y+EZ2remhfP+3uMy1t2Wro5vVERgB9btgV7RBsLjR8Px6Pj0&#10;hBIO23h4NoYM+Ozua+t8eCdMTaKQU4f2JVbZ9tKHznXvEoN5o2SxlEolxa1Xc+XIlqHVy/T06A/c&#10;lCZNTk+PTwYJ+YEtYh8gVorxL08RkK3SSDqS0hUfpdCu2p6plSluQZQz3ax5y5cSuJfMh2vmMFzg&#10;BusXrnCUyiAZ00uUVMZ9+9d99EfPYaWkwbDm1H/dMCcoUe81puHNcDwGbEjK+OT1CIq7b1ndt+hN&#10;PTcgaYhFtzyJ0T+ovVg6U3/Gls5iVJiY5oid07AX56FbIWw5F7NZcsI8WxYu9Y3lETq2RJvZJphS&#10;ptZFmjpuevYw0an5/fbFlbmvJ6+7P870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D94x7WAAAA&#10;CQEAAA8AAAAAAAAAAQAgAAAAIgAAAGRycy9kb3ducmV2LnhtbFBLAQIUABQAAAAIAIdO4kAUj3XC&#10;WAIAALk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不同意接待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40005</wp:posOffset>
                </wp:positionV>
                <wp:extent cx="1352550" cy="418465"/>
                <wp:effectExtent l="4445" t="4445" r="14605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同意接待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85pt;margin-top:3.15pt;height:32.95pt;width:106.5pt;z-index:251662336;mso-width-relative:page;mso-height-relative:page;" fillcolor="#FFFFFF [3201]" filled="t" stroked="t" coordsize="21600,21600" o:gfxdata="UEsDBAoAAAAAAIdO4kAAAAAAAAAAAAAAAAAEAAAAZHJzL1BLAwQUAAAACACHTuJA7zx9/9UAAAAI&#10;AQAADwAAAGRycy9kb3ducmV2LnhtbE2PzU7DMBCE70i8g7VI3KhdBxKUZlMJJCTEjTYXbm68TaL6&#10;J7Ldprw95gTH0Yxmvmm2V2vYhUKcvENYrwQwcr3XkxsQuv3bwzOwmJTTynhHCN8UYdve3jSq1n5x&#10;n3TZpYHlEhdrhTCmNNecx34kq+LKz+Syd/TBqpRlGLgOasnl1nApRMmtmlxeGNVMryP1p93ZIryX&#10;L+mLOv2hC1n4peN9OJqIeH+3Fhtgia7pLwy/+Bkd2sx08GenIzMIsqiqHEUoC2DZf3wSWR8QKimB&#10;tw3/f6D9AVBLAwQUAAAACACHTuJAyZvKfVYCAAC3BAAADgAAAGRycy9lMm9Eb2MueG1srVTBbtsw&#10;DL0P2D8Iui9O0iTLgjpF1iLDgGItkA07K7IcC5NETVJidx+w/sFOu+y+7+p3jJKdNGt26GE+yKRI&#10;P5KPpM8vGq3ITjgvweR00OtTIgyHQppNTj99XL6aUuIDMwVTYERO74SnF/OXL85rOxNDqEAVwhEE&#10;MX5W25xWIdhZlnleCc18D6wwaCzBaRZQdZuscKxGdK2yYb8/yWpwhXXAhfd4e9UaaYfongMIZSm5&#10;uAK+1cKEFtUJxQKW5CtpPZ2nbMtS8HBTll4EonKKlYZ0YhCU1/HM5udstnHMVpJ3KbDnpPCkJs2k&#10;waAHqCsWGNk6eQKlJXfgoQw9DjprC0mMYBWD/hNuVhWzItWCVHt7IN3/P1j+YXfriCxyim03TGPD&#10;H37cP/z8/fDrO5lGemrrZ+i1sugXmrfQ4NDs7z1exqqb0un4xnoI2pHcuwO5ogmEx4/OxsPxGE0c&#10;baPBdDQZR5js8WvrfHgnQJMo5NRh8xKnbHftQ+u6d4nBPChZLKVSSXGb9aVyZMew0cv0dOh/uSlD&#10;6pxOzjCPE4iIfYBYK8a/nCJgtspg0pGUtvgohWbddEytobhDohy0k+YtX0rEvWY+3DKHo4UE4PKF&#10;GzxKBZgMdBIlFbhv/7qP/thxtFJS46jm1H/dMicoUe8NzsKbwWiEsCEpo/HrISru2LI+tpitvgQk&#10;aYBrbnkSo39Qe7F0oD/jji5iVDQxwzF2TsNevAztAuGOc7FYJCecZsvCtVlZHqEjuQYW2wClTK2L&#10;NLXcdOzhPKfmd7sXF+ZYT16P/5v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88ff/VAAAACAEA&#10;AA8AAAAAAAAAAQAgAAAAIgAAAGRycy9kb3ducmV2LnhtbFBLAQIUABQAAAAIAIdO4kDJm8p9VgIA&#10;ALc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同意接待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163830</wp:posOffset>
                </wp:positionV>
                <wp:extent cx="8890" cy="539750"/>
                <wp:effectExtent l="36830" t="0" r="30480" b="127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1.7pt;margin-top:12.9pt;height:42.5pt;width:0.7pt;z-index:251671552;mso-width-relative:page;mso-height-relative:page;" filled="f" stroked="t" coordsize="21600,21600" o:gfxdata="UEsDBAoAAAAAAIdO4kAAAAAAAAAAAAAAAAAEAAAAZHJzL1BLAwQUAAAACACHTuJAKO7c1dkAAAAK&#10;AQAADwAAAGRycy9kb3ducmV2LnhtbE2PwU7DMAyG70i8Q2QkbizpmqFRmu6AQOKEYENI3LLGtGWN&#10;U5psHTw93glutvzp9/eXq6PvxQHH2AUykM0UCKQ6uI4aA6+bh6sliJgsOdsHQgPfGGFVnZ+VtnBh&#10;ohc8rFMjOIRiYQ20KQ2FlLFu0ds4CwMS3z7C6G3idWykG+3E4b6Xc6Wupbcd8YfWDnjXYr1b772B&#10;m820CM/j7k1n3df7z/1nGh6fkjGXF5m6BZHwmP5gOOmzOlTstA17clH0BnKda0YNzBdcgYFcax62&#10;TGZqCbIq5f8K1S9QSwMEFAAAAAgAh07iQGwiLVkNAgAABAQAAA4AAABkcnMvZTJvRG9jLnhtbK1T&#10;S44TMRDdI3EHy3vSSVCYpJXOLCYMLBBEAg5Q8afbkn+ynXRyCS6AxA5WLNnPbRiOQdkdwjAIaRb0&#10;wiq7yq/qPb9eXh6MJnsRonK2oZPRmBJhmePKtg19/+76yZySmMBy0M6Khh5FpJerx4+Wva/F1HVO&#10;cxEIgthY976hXUq+rqrIOmEgjpwXFpPSBQMJt6GteIAe0Y2upuPxs6p3gfvgmIgRT9dDkp4Qw0MA&#10;nZSKibVjOyNsGlCD0JCQUuyUj3RVppVSsPRGyigS0Q1Fpqms2ATjbV6r1RLqNoDvFDuNAA8Z4R4n&#10;A8pi0zPUGhKQXVB/QRnFgotOphFzphqIFEWQxWR8T5u3HXhRuKDU0Z9Fj/8Plr3ebwJRHJ1wQYkF&#10;gy9++/Hb9w+ff9x8wvX26xeCGZSp97HG6iu7Cadd9JuQOR9kMERq5V8iSlEBeZFDEfl4FlkcEmF4&#10;OJ8vUHyGidnTxcWsPEE1gGQwH2J6IZwhOWioVjYrADXsX8WEjbH0V0k+1pb0DV3MpjPEBLSjRBtg&#10;aDxSirYtd6PTil8rrfONGNrtlQ5kD9kS5cv0EPePstxkDbEb6kpqMEsngD+3nKSjR60s/iM0j2AE&#10;p0QL/KVyhIBQJ1D6d2UKCmyr/1GN7bXNl0Qx7Ylr1nxQOUdbx4/4WDsfVNuhNpMyd86gOQqDk5Gz&#10;++7uMb7786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ju3NXZAAAACgEAAA8AAAAAAAAAAQAg&#10;AAAAIgAAAGRycy9kb3ducmV2LnhtbFBLAQIUABQAAAAIAIdO4kBsIi1ZDQIAAAQE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287655</wp:posOffset>
                </wp:positionV>
                <wp:extent cx="8890" cy="539750"/>
                <wp:effectExtent l="36830" t="0" r="30480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4.45pt;margin-top:22.65pt;height:42.5pt;width:0.7pt;z-index:251673600;mso-width-relative:page;mso-height-relative:page;" filled="f" stroked="t" coordsize="21600,21600" o:gfxdata="UEsDBAoAAAAAAIdO4kAAAAAAAAAAAAAAAAAEAAAAZHJzL1BLAwQUAAAACACHTuJAan4iedkAAAAK&#10;AQAADwAAAGRycy9kb3ducmV2LnhtbE2PTU/DMAyG70j8h8hI3FjSfbCtNN0BgcQJsQ0hccsa05Y1&#10;TkmydfDr8U5wey0/ev24WJ1cJ44YYutJQzZSIJAqb1uqNbxuH28WIGIyZE3nCTV8Y4RVeXlRmNz6&#10;gdZ43KRacAnF3GhoUupzKWPVoDNx5Hsk3n344EziMdTSBjNwuevkWKlb6UxLfKExPd43WO03B6dh&#10;uR1m/iXs36ZZ+/X+8/CZ+qfnpPX1VabuQCQ8pT8YzvqsDiU77fyBbBSdhvl4sWRUw3Q2AcHAfKI4&#10;7Jg8B1kW8v8L5S9QSwMEFAAAAAgAh07iQPTOD3oNAgAABAQAAA4AAABkcnMvZTJvRG9jLnhtbK1T&#10;S44TMRDdI3EHy3vSSVAgaaUziwkDCwSRYA5Q8afbkn+ynXRyCS6AxA5WLNlzG4ZjUHZnwjAIaRb0&#10;wiq7yq/qPb9eXhyMJnsRonK2oZPRmBJhmePKtg29fn/1ZE5JTGA5aGdFQ48i0ovV40fL3tdi6jqn&#10;uQgEQWyse9/QLiVfV1VknTAQR84Li0npgoGE29BWPECP6EZX0/H4WdW7wH1wTMSIp+shSU+I4SGA&#10;TkrFxNqxnRE2DahBaEhIKXbKR7oq00opWHorZRSJ6IYi01RWbILxNq/Vagl1G8B3ip1GgIeMcI+T&#10;AWWx6RlqDQnILqi/oIxiwUUn04g5Uw1EiiLIYjK+p827DrwoXFDq6M+ix/8Hy97sN4Eojk5YUGLB&#10;4IvffPz248Pnn98/4Xrz9QvBDMrU+1hj9aXdhNMu+k3InA8yGCK18q8QpaiAvMihiHw8iywOiTA8&#10;nM8XKD7DxOzp4vmsPEE1gGQwH2J6KZwhOWioVjYrADXsX8eEjbH0tiQfa0v6hi5m0xliAtpRog0w&#10;NB4pRduWu9Fpxa+U1vlGDO32Ugeyh2yJ8mV6iPtHWW6yhtgNdSU1mKUTwF9YTtLRo1YW/xGaRzCC&#10;U6IF/lI5QkCoEyj9uzIFBbbV/6jG9trmS6KY9sQ1az6onKOt40d8rJ0Pqu1Qm0mZO2fQHIXBycjZ&#10;fXf3GN/9eV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p+InnZAAAACgEAAA8AAAAAAAAAAQAg&#10;AAAAIgAAAGRycy9kb3ducmV2LnhtbFBLAQIUABQAAAAIAIdO4kD0zg96DQIAAAQE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87630</wp:posOffset>
                </wp:positionV>
                <wp:extent cx="2950845" cy="418465"/>
                <wp:effectExtent l="4445" t="4445" r="1651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根据预约指定接待日公开接待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5pt;margin-top:6.9pt;height:32.95pt;width:232.35pt;z-index:251675648;mso-width-relative:page;mso-height-relative:page;" fillcolor="#FFFFFF [3201]" filled="t" stroked="t" coordsize="21600,21600" o:gfxdata="UEsDBAoAAAAAAIdO4kAAAAAAAAAAAAAAAAAEAAAAZHJzL1BLAwQUAAAACACHTuJALBmrndUAAAAJ&#10;AQAADwAAAGRycy9kb3ducmV2LnhtbE2PPU/DMBCGdyT+g3VIbNRJAwmkcSqBhITYKFnY3PiaRLXP&#10;ke025d9zTLDdq3v0fjTbi7PijCFOnhTkqwwEUu/NRIOC7vP17hFETJqMtp5QwTdG2LbXV42ujV/o&#10;A8+7NAg2oVhrBWNKcy1l7Ed0Oq78jMS/gw9OJ5ZhkCbohc2dlessK6XTE3HCqGd8GbE/7k5OwVv5&#10;nL6wM++mWBd+6WQfDjYqdXuTZxsQCS/pD4bf+lwdWu609ycyUVjWeV4xykfBExh4qMp7EHsF1VMF&#10;sm3k/wXtD1BLAwQUAAAACACHTuJA6eX1plgCAAC3BAAADgAAAGRycy9lMm9Eb2MueG1srVTNbhox&#10;EL5X6jtYvjcLBChBWSKaiKpS1ESiVc/G62Wt2h7XNuzSB2jeoKdeeu9z8Rwdexfy10MO5WDmj29m&#10;vpnh/KLRimyF8xJMTvsnPUqE4VBIs87p50+LNxNKfGCmYAqMyOlOeHoxe/3qvLZTMYAKVCEcQRDj&#10;p7XNaRWCnWaZ55XQzJ+AFQadJTjNAqpunRWO1YiuVTbo9cZZDa6wDrjwHq1XrZN2iO4lgFCWkosr&#10;4BstTGhRnVAsYEu+ktbTWaq2LAUPN2XpRSAqp9hpSC8mQXkV32x2zqZrx2wleVcCe0kJT3rSTBpM&#10;eoS6YoGRjZPPoLTkDjyU4YSDztpGEiPYRb/3hJtlxaxIvSDV3h5J9/8Pln/c3joii5yeUmKYxoHv&#10;f97tf/3Z//5BTiM9tfVTjFpajAvNO2hwaQ52j8bYdVM6Hb+xH4J+JHd3JFc0gXA0Ds5GvclwRAlH&#10;37A/GY5HESa7/7V1PrwXoEkUcupweIlTtr32oQ09hMRkHpQsFlKppLj16lI5smU46EX6dOiPwpQh&#10;dU7Hp6NeQn7ki9hHiJVi/OtzBKxWGSw6ktI2H6XQrJqOqRUUOyTKQbtp3vKFRNxr5sMtc7hayA0e&#10;X7jBp1SAxUAnUVKB+/4ve4zHiaOXkhpXNaf+24Y5QYn6YHAXzvrDYdztpAxHbweouIee1UOP2ehL&#10;QJL6eOaWJzHGB3UQSwf6C97oPGZFFzMcc+c0HMTL0B4Q3jgX83kKwm22LFybpeUROo7EwHwToJRp&#10;dJGmlpuOPdznNPzu9uLBPNRT1P3/ze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BmrndUAAAAJ&#10;AQAADwAAAAAAAAABACAAAAAiAAAAZHJzL2Rvd25yZXYueG1sUEsBAhQAFAAAAAgAh07iQOnl9aZY&#10;AgAAtw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根据预约指定接待日公开接待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201930</wp:posOffset>
                </wp:positionV>
                <wp:extent cx="1433195" cy="562610"/>
                <wp:effectExtent l="5080" t="4445" r="9525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告知预约医药代表不接待原因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6pt;margin-top:15.9pt;height:44.3pt;width:112.85pt;z-index:251661312;mso-width-relative:page;mso-height-relative:page;" fillcolor="#FFFFFF [3201]" filled="t" stroked="t" coordsize="21600,21600" o:gfxdata="UEsDBAoAAAAAAIdO4kAAAAAAAAAAAAAAAAAEAAAAZHJzL1BLAwQUAAAACACHTuJAHlSQI9cAAAAK&#10;AQAADwAAAGRycy9kb3ducmV2LnhtbE2Py07DMBBF90j8gzVI7KgdpwoljVMJJCTEjpINOzeeJlH9&#10;iGy3KX/PsILlaI7uPbfZXZ1lF4xpCl5BsRLA0PfBTH5Q0H2+PmyApay90TZ4VPCNCXbt7U2jaxMW&#10;/4GXfR4YhfhUawVjznPNeepHdDqtwoyefscQnc50xoGbqBcKd5ZLISru9OSpYdQzvozYn/Znp+Ct&#10;es5f2Jl3U8oyLB3v49Empe7vCrEFlvGa/2D41Sd1aMnpEM7eJGYVVMWjJFRBWdAEAjZr+QTsQKQU&#10;a+Btw/9PaH8AUEsDBBQAAAAIAIdO4kD/uDxEWgIAALcEAAAOAAAAZHJzL2Uyb0RvYy54bWytVM2O&#10;EzEMviPxDlHudPq/bLXTVdlVEVLFrlQQ5zST6UQkcUjSzpQHYN+AExfuPFefAyfTdv847IEeUjt2&#10;Ptuf7bm4bLQiW+G8BJPTXqdLiTAcCmnWOf38af7mLSU+MFMwBUbkdCc8vZy+fnVR24noQwWqEI4g&#10;iPGT2ua0CsFOsszzSmjmO2CFQWMJTrOAqltnhWM1omuV9bvdcVaDK6wDLrzH2+vWSA+I7iWAUJaS&#10;i2vgGy1MaFGdUCxgSb6S1tNpyrYsBQ83ZelFICqnWGlIJwZBeRXPbHrBJmvHbCX5IQX2khSe1KSZ&#10;NBj0BHXNAiMbJ59BackdeChDh4PO2kISI1hFr/uEm2XFrEi1INXenkj3/w+Wf9zeOiKLnJ5RYpjG&#10;hu9/3u1//dn//kHOIj219RP0Wlr0C807aHBojvceL2PVTel0/Md6CNqR3N2JXNEEwuOj4WDQOx9R&#10;wtE2GvfHvcR+dv/aOh/eC9AkCjl12LzEKdsufMBM0PXoEoN5ULKYS6WS4tarK+XIlmGj5+kXk8Qn&#10;j9yUIXVOx4NRNyE/skXsE8RKMf71OQLiKYOwkZS2+CiFZtUcmFpBsUOiHLST5i2fS8RdMB9umcPR&#10;Qm5w+cINHqUCTAYOEiUVuO//uo/+2HG0UlLjqObUf9swJyhRHwzOwnlvOIyznZTh6KyPintoWT20&#10;mI2+AiSph2tueRKjf1BHsXSgv+COzmJUNDHDMXZOw1G8Cu0C4Y5zMZslJ5xmy8LCLC2P0LElBmab&#10;AKVMrYs0tdwc2MN5Tu057F5cmId68rr/3k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5UkCPX&#10;AAAACgEAAA8AAAAAAAAAAQAgAAAAIgAAAGRycy9kb3ducmV2LnhtbFBLAQIUABQAAAAIAIdO4kD/&#10;uDxEWgIAALc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告知预约医药代表不接待原因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211455</wp:posOffset>
                </wp:positionV>
                <wp:extent cx="8890" cy="539750"/>
                <wp:effectExtent l="36830" t="0" r="30480" b="127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1.7pt;margin-top:16.65pt;height:42.5pt;width:0.7pt;z-index:251676672;mso-width-relative:page;mso-height-relative:page;" filled="f" stroked="t" coordsize="21600,21600" o:gfxdata="UEsDBAoAAAAAAIdO4kAAAAAAAAAAAAAAAAAEAAAAZHJzL1BLAwQUAAAACACHTuJAzzpusdkAAAAK&#10;AQAADwAAAGRycy9kb3ducmV2LnhtbE2PwU7DMAyG70i8Q2QkbiwtCWgrTXdAIHFCsCGk3bLGtGWN&#10;U5psHTw93glutvzp9/eXy6PvxQHH2AUykM8yEEh1cB01Bt7Wj1dzEDFZcrYPhAa+McKyOj8rbeHC&#10;RK94WKVGcAjFwhpoUxoKKWPdordxFgYkvn2E0dvE69hIN9qJw30vr7PsVnrbEX9o7YD3Lda71d4b&#10;WKynm/Ay7t513n1tfh4+0/D0nIy5vMizOxAJj+kPhpM+q0PFTtuwJxdFb0BppRnlQSkQDCitucuW&#10;yXyuQFal/F+h+gVQSwMEFAAAAAgAh07iQMakEFcMAgAAAgQAAA4AAABkcnMvZTJvRG9jLnhtbK1T&#10;S44TMRDdI3EHy3vSSVAgaaUziwkDCwSRYA5Q8afbkn+ynXRyCS6AxA5WLNlzG4ZjUHZnwjAIaRb0&#10;wiq7yq/qPb9eXhyMJnsRonK2oZPRmBJhmePKtg29fn/1ZE5JTGA5aGdFQ48i0ovV40fL3tdi6jqn&#10;uQgEQWyse9/QLiVfV1VknTAQR84Li0npgoGE29BWPECP6EZX0/H4WdW7wH1wTMSIp+shSU+I4SGA&#10;TkrFxNqxnRE2DahBaEhIKXbKR7oq00opWHorZRSJ6IYi01RWbILxNq/Vagl1G8B3ip1GgIeMcI+T&#10;AWWx6RlqDQnILqi/oIxiwUUn04g5Uw1EiiLIYjK+p827DrwoXFDq6M+ix/8Hy97sN4Eo3tAZJRYM&#10;PvjNx28/Pnz++f0Trjdfv5BZFqn3scbaS7sJp130m5AZH2QwRGrlX6GbigbIihyKxMezxOKQCMPD&#10;+XyB0jNMzJ4uns/KA1QDSAbzIaaXwhmSg4ZqZTN/qGH/OiZsjKW3JflYW9I3dDGb4vAM0IwSTYCh&#10;8Ugo2rbcjU4rfqW0zjdiaLeXOpA9ZEOUL9ND3D/KcpM1xG6oK6nBKp0A/sJyko4epbL4h9A8ghGc&#10;Ei3wh8oRAkKdQOnflSkosK3+RzW21zZfEsWyJ65Z80HlHG0dP+JT7XxQbYfaTMrcOYPWKAxONs7e&#10;u7vH+O6vu/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zpusdkAAAAKAQAADwAAAAAAAAABACAA&#10;AAAiAAAAZHJzL2Rvd25yZXYueG1sUEsBAhQAFAAAAAgAh07iQMakEFcMAgAAAgQ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135255</wp:posOffset>
                </wp:positionV>
                <wp:extent cx="2950845" cy="418465"/>
                <wp:effectExtent l="4445" t="4445" r="16510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耗材科记录员做好接待记录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5pt;margin-top:10.65pt;height:32.95pt;width:232.35pt;z-index:251666432;mso-width-relative:page;mso-height-relative:page;" fillcolor="#FFFFFF [3201]" filled="t" stroked="t" coordsize="21600,21600" o:gfxdata="UEsDBAoAAAAAAIdO4kAAAAAAAAAAAAAAAAAEAAAAZHJzL1BLAwQUAAAACACHTuJAF7L1ddYAAAAJ&#10;AQAADwAAAGRycy9kb3ducmV2LnhtbE2PQUvEMBCF74L/IYzgzU3TarvUpgsKgnhz7cVbtplti82k&#10;JNnt+u8dT3p8zMd73zS7i5vFGUOcPGlQmwwEUu/tRIOG7uPlbgsiJkPWzJ5QwzdG2LXXV42prV/p&#10;Hc/7NAguoVgbDWNKSy1l7Ed0Jm78gsS3ow/OJI5hkDaYlcvdLPMsK6UzE/HCaBZ8HrH/2p+chtfy&#10;KX1iZ99skRd+7WQfjnPU+vZGZY8gEl7SHwy/+qwOLTsd/IlsFDNnpSpGNeSqAMHAQ1Xegzho2FY5&#10;yLaR/z9ofwBQSwMEFAAAAAgAh07iQPkblE5ZAgAAuQQAAA4AAABkcnMvZTJvRG9jLnhtbK1UzW4a&#10;MRC+V+o7WL43CxRoglgiSkRVKWoipVXPxutlrdoe1zbs0gdo36CnXnrvc/EcHXsXQpIecigHM398&#10;M/PNDNPLRiuyFc5LMDntn/UoEYZDIc06p58+Ll+dU+IDMwVTYEROd8LTy9nLF9PaTsQAKlCFcARB&#10;jJ/UNqdVCHaSZZ5XQjN/BlYYdJbgNAuounVWOFYjulbZoNcbZzW4wjrgwnu0XrVO2iG65wBCWUou&#10;roBvtDChRXVCsYAt+UpaT2ep2rIUPNyUpReBqJxipyG9mATlVXyz2ZRN1o7ZSvKuBPacEh71pJk0&#10;mPQIdcUCIxsnn0BpyR14KMMZB521jSRGsIt+7xE3dxWzIvWCVHt7JN3/P1j+YXvriCxwEwaUGKZx&#10;4vufP/a//ux/fydoQ4Jq6ycYd2cxMjRvocHgg92jMfbdlE7Hb+yIoB/p3R3pFU0gHI2Di1HvfDii&#10;hKNv2D8fjkcRJrv/tXU+vBOgSRRy6nB8iVW2vfahDT2ExGQelCyWUqmkuPVqoRzZMhz1Mn069Adh&#10;ypA6p+PXo15CfuCL2EeIlWL8y1MErFYZLDqS0jYfpdCsmo6pFRQ7JMpBu2ve8qVE3Gvmwy1zuFzI&#10;DZ5fuMGnVIDFQCdRUoH79i97jMeZo5eSGpc1p/7rhjlBiXpvcBsu+sNh3O6kDEdvBqi4U8/q1GM2&#10;egFIUh8P3fIkxvigDmLpQH/GK53HrOhihmPunIaDuAjtCeGVczGfpyDcZ8vCtbmzPELHkRiYbwKU&#10;Mo0u0tRy07GHG52G311fPJlTPUXd/+P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svV11gAA&#10;AAkBAAAPAAAAAAAAAAEAIAAAACIAAABkcnMvZG93bnJldi54bWxQSwECFAAUAAAACACHTuJA+RuU&#10;Tl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耗材科记录员做好接待记录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招标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办公室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医药代表公开接待流程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00" w:line="520" w:lineRule="exact"/>
        <w:ind w:left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142240</wp:posOffset>
            </wp:positionV>
            <wp:extent cx="3980815" cy="5459095"/>
            <wp:effectExtent l="0" t="0" r="0" b="0"/>
            <wp:wrapNone/>
            <wp:docPr id="1" name="图片 1" descr="招标办医药代表公开接待流程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标办医药代表公开接待流程 (1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AFAFA">
                            <a:alpha val="100000"/>
                          </a:srgbClr>
                        </a:clrFrom>
                        <a:clrTo>
                          <a:srgbClr val="FAFAFA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信息科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医药代表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来访预约管理规定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预约方式：对接人电话预约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预约时间：工作日上班时间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预约对接人</w:t>
      </w:r>
    </w:p>
    <w:tbl>
      <w:tblPr>
        <w:tblStyle w:val="4"/>
        <w:tblW w:w="7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993"/>
        <w:gridCol w:w="4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对接人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梁旭信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13377025337</w:t>
            </w:r>
          </w:p>
        </w:tc>
        <w:tc>
          <w:tcPr>
            <w:tcW w:w="4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科室负责人，信息业务总负责人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方  铭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18878921219</w:t>
            </w:r>
          </w:p>
        </w:tc>
        <w:tc>
          <w:tcPr>
            <w:tcW w:w="4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互联网医院相关业务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韦春丽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15278843691</w:t>
            </w:r>
          </w:p>
        </w:tc>
        <w:tc>
          <w:tcPr>
            <w:tcW w:w="4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维护相关业务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杨  英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13617726802</w:t>
            </w:r>
          </w:p>
        </w:tc>
        <w:tc>
          <w:tcPr>
            <w:tcW w:w="4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信息项目相关业务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黄  波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18577287228</w:t>
            </w:r>
          </w:p>
        </w:tc>
        <w:tc>
          <w:tcPr>
            <w:tcW w:w="4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网络信息安全相关业务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胡方禄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18977284961</w:t>
            </w:r>
          </w:p>
        </w:tc>
        <w:tc>
          <w:tcPr>
            <w:tcW w:w="4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技术开发相关业务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四、预约流程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pict>
          <v:shape id="Object 5" o:spid="_x0000_s1026" o:spt="75" type="#_x0000_t75" style="position:absolute;left:0pt;margin-left:64.1pt;margin-top:14.35pt;height:283.45pt;width:274.5pt;mso-wrap-distance-bottom:0pt;mso-wrap-distance-top:0pt;z-index:251678720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topAndBottom"/>
          </v:shape>
          <o:OLEObject Type="Embed" ProgID="" ShapeID="Object 5" DrawAspect="Content" ObjectID="_1468075725" r:id="rId5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五、《信息科预约来访对接表》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信息科预约来访登记表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vertAlign w:val="baseline"/>
          <w:lang w:val="en-US" w:eastAsia="zh-CN"/>
        </w:rPr>
        <w:t>对接人：                        登记日期：    年   月   日</w:t>
      </w:r>
    </w:p>
    <w:tbl>
      <w:tblPr>
        <w:tblStyle w:val="4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505"/>
        <w:gridCol w:w="1935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预约单位名称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预约来访时间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来访人数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来访人员名单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1、（姓名，职位）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2、（姓名，职位）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3、（姓名，职位）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（对接人，姓名，职位，联系电话）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来访事由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接待地点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拟院方参与人员名单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1、（姓名，科室，职位）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2、（姓名，科室，职位）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3、（姓名，科室，职位）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（对接人，姓名，科室，职位，联系电话）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科主任审批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接待情况</w:t>
            </w:r>
          </w:p>
        </w:tc>
        <w:tc>
          <w:tcPr>
            <w:tcW w:w="6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药学部医药代表接待流程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324485</wp:posOffset>
                </wp:positionV>
                <wp:extent cx="0" cy="495300"/>
                <wp:effectExtent l="38100" t="0" r="3810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5pt;margin-top:25.55pt;height:39pt;width:0pt;z-index:251679744;mso-width-relative:page;mso-height-relative:page;" filled="f" stroked="t" coordsize="21600,21600" o:gfxdata="UEsDBAoAAAAAAIdO4kAAAAAAAAAAAAAAAAAEAAAAZHJzL1BLAwQUAAAACACHTuJA6wubp9kAAAAJ&#10;AQAADwAAAGRycy9kb3ducmV2LnhtbE2PwU7DMBBE70j8g7VI3KgTKqIkxOkBqVxaQG0Ram9uvCQR&#10;8TqKnTb8PYt6gOPOjGbfFIvJduKEg28dKYhnEQikypmWagXvu+VdCsIHTUZ3jlDBN3pYlNdXhc6N&#10;O9MGT9tQCy4hn2sFTQh9LqWvGrTaz1yPxN6nG6wOfA61NIM+c7nt5H0UJdLqlvhDo3t8arD62o5W&#10;wWa9XKUfq3GqhsNz/Lp7W7/sfarU7U0cPYIIOIW/MPziMzqUzHR0IxkvOgXzLOMtgY2HBAQHLsJR&#10;QTZPQJaF/L+g/AFQSwMEFAAAAAgAh07iQHYubr/7AQAA6QMAAA4AAABkcnMvZTJvRG9jLnhtbK1T&#10;S44TMRDdI3EHy3vSSSCIaaUzC8KwQTDSwAEqtrvbkn9yOenkElwAiR2sWLLnNgzHoOwOCQxCmgW9&#10;cJeryq/qPZeXl3tr2E5F1N41fDaZcqac8FK7ruHv3l49esYZJnASjHeq4QeF/HL18MFyCLWa+94b&#10;qSIjEIf1EBrepxTqqkLRKws48UE5CrY+Wki0jV0lIwyEbk01n06fVoOPMkQvFCJ512OQHxHjfQB9&#10;22qh1l5srXJpRI3KQCJK2OuAfFW6bVsl0pu2RZWYaTgxTWWlImRv8lqtllB3EUKvxbEFuE8LdzhZ&#10;0I6KnqDWkIBto/4LymoRPfo2TYS31UikKEIsZtM72tz0EFThQlJjOImO/w9WvN5dR6Zlw+czzhxY&#10;uvHbD1+/v//049tHWm+/fGYUIZmGgDVl34TreNwhmZnzvo02/4kN2xdpDydp1T4xMToFeZ9cLB5P&#10;i+rV+VyImF4qb1k2Gm60y6Shht0rTFSLUn+lZLdxbGj4xWK+4EwATWBLN0+mDcQCXVfOojdaXmlj&#10;8gmM3ea5iWwHeQrKlxkR7h9pucgasB/zSmicj16BfOEkS4dA8jh6Fjy3YJXkzCh6RdkiQKgTaHPO&#10;TFGD68w/sqm8cdRFFnaUMlsbLw90I9sQddeTGkX7kkMTUHo+Tmsesd/3Ben8Ql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sLm6fZAAAACQEAAA8AAAAAAAAAAQAgAAAAIgAAAGRycy9kb3ducmV2&#10;LnhtbFBLAQIUABQAAAAIAIdO4kB2Lm6/+wEAAOk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1905</wp:posOffset>
                </wp:positionV>
                <wp:extent cx="1896110" cy="276225"/>
                <wp:effectExtent l="4445" t="4445" r="23495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医药代表来访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5pt;margin-top:0.15pt;height:21.75pt;width:149.3pt;z-index:251686912;mso-width-relative:page;mso-height-relative:page;" fillcolor="#FFFFFF" filled="t" stroked="t" coordsize="21600,21600" o:gfxdata="UEsDBAoAAAAAAIdO4kAAAAAAAAAAAAAAAAAEAAAAZHJzL1BLAwQUAAAACACHTuJAt+v4cNcAAAAH&#10;AQAADwAAAGRycy9kb3ducmV2LnhtbE2OwU7DMBBE70j8g7VIXBB12jhtGuL0gASCGxRUrm68TSLs&#10;dbDdtPw95gTH0YzevHpztoZN6MPgSMJ8lgFDap0eqJPw/vZwWwILUZFWxhFK+MYAm+byolaVdid6&#10;xWkbO5YgFColoY9xrDgPbY9WhZkbkVJ3cN6qmKLvuPbqlODW8EWWLblVA6WHXo1432P7uT1aCaV4&#10;mj7Cc/6ya5cHs443q+nxy0t5fTXP7oBFPMe/MfzqJ3VoktPeHUkHZiQsRLFOUwk5sFQXQhTA9hJE&#10;XgJvav7fv/kBUEsDBBQAAAAIAIdO4kBRSMvDCgIAADgEAAAOAAAAZHJzL2Uyb0RvYy54bWytU82O&#10;0zAQviPxDpbvNGmkLbtR05WglAsCpIUHcG0nseQ/edwmfQF4A05cuPNcfQ7GTrf7A4ceyMEZez5/&#10;M/PNeHk7Gk32MoBytqHzWUmJtNwJZbuGfv2yeXVNCURmBdPOyoYeJNDb1csXy8HXsnK900IGgiQW&#10;6sE3tI/R10UBvJeGwcx5adHZumBYxG3oChHYgOxGF1VZLorBBeGD4xIAT9eTk54YwyWErm0Vl2vH&#10;d0baOLEGqVnEkqBXHugqZ9u2ksdPbQsyEt1QrDTmFYOgvU1rsVqyugvM94qfUmCXpPCsJsOUxaBn&#10;qjWLjOyC+ovKKB4cuDbOuDPFVEhWBKuYl8+0ueuZl7kWlBr8WXT4f7T84/5zIEo0tEJJLDPY8eOP&#10;78efv4+/vhE8Q4EGDzXi7jwi4/jGjTg29+eAh6nusQ0m/bEign7kOpzllWMkPF26vlnM5+ji6Kte&#10;L6rqKtEUD7d9gPheOkOS0dCA7cuqsv0HiBP0HpKCgdNKbJTWeRO67VsdyJ5hqzf5O7E/gWlLhobe&#10;XGFswhnOb4tzg6bxqAHYLsd7cgMeE5f5+xdxSmzNoJ8SyAwJxmqjogzZ6iUT76wg8eBRZovPi6Zk&#10;jBSUaImvMVkZGZnSlyBRO21RwtSiqRXJiuN2RJpkbp04YNt2PqiuR0lz4zIcByprfxr+NLGP95n0&#10;4cGv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36/hw1wAAAAcBAAAPAAAAAAAAAAEAIAAAACIA&#10;AABkcnMvZG93bnJldi54bWxQSwECFAAUAAAACACHTuJAUUjLww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医药代表来访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6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7620</wp:posOffset>
                </wp:positionV>
                <wp:extent cx="2400300" cy="297180"/>
                <wp:effectExtent l="4445" t="4445" r="14605" b="222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ˎ̥" w:hAnsi="ˎ̥" w:cs="宋体"/>
                                <w:kern w:val="0"/>
                                <w:sz w:val="24"/>
                                <w:lang w:eastAsia="zh-CN"/>
                              </w:rPr>
                              <w:t>医药代表登记备案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25pt;margin-top:0.6pt;height:23.4pt;width:189pt;z-index:251687936;mso-width-relative:page;mso-height-relative:page;" fillcolor="#FFFFFF" filled="t" stroked="t" coordsize="21600,21600" o:gfxdata="UEsDBAoAAAAAAIdO4kAAAAAAAAAAAAAAAAAEAAAAZHJzL1BLAwQUAAAACACHTuJAIlFKQtgAAAAJ&#10;AQAADwAAAGRycy9kb3ducmV2LnhtbE2PwU7DMAyG70i8Q2QkLogl7dhWStMdkEBwGwPBNWu8tiJx&#10;SpN14+0xJzja/vT7+6v1yTsx4Rj7QBqymQKB1ATbU6vh7fXhugARkyFrXCDU8I0R1vX5WWVKG470&#10;gtM2tYJDKJZGQ5fSUEoZmw69ibMwIPFtH0ZvEo9jK+1ojhzuncyVWkpveuIPnRnwvsPmc3vwGoqb&#10;p+kjPs83781y727T1Wp6/Bq1vrzI1B2IhKf0B8OvPqtDzU67cCAbhdOQq3zBqIZ5loNgYFEoXuw0&#10;rAoFsq7k/wb1D1BLAwQUAAAACACHTuJARESTVw4CAAA4BAAADgAAAGRycy9lMm9Eb2MueG1srVPN&#10;jtMwEL4j8Q6W7zRpYGE3aroSlHJBgLTwAK7tJJb8J4/bpC8Ab8CJC3eeq8+xY6fb/YFDD+TgjGfG&#10;n+f7Zry4Ho0mOxlAOdvQ+aykRFruhLJdQ799Xb+4pAQis4JpZ2VD9xLo9fL5s8Xga1m53mkhA0EQ&#10;C/XgG9rH6OuiAN5Lw2DmvLQYbF0wLOI2dIUIbEB0o4uqLF8XgwvCB8clAHpXU5AeEcM5gK5tFZcr&#10;x7dG2jihBqlZRErQKw90mattW8nj57YFGYluKDKNecVL0N6ktVguWN0F5nvFjyWwc0p4wskwZfHS&#10;E9SKRUa2Qf0FZRQPDlwbZ9yZYiKSFUEW8/KJNjc98zJzQanBn0SH/wfLP+2+BKJEQ6uKEssMdvzw&#10;88fh15/D7+8EfSjQ4KHGvBuPmXF860Ycmzs/oDPxHttg0h8ZEYyjvPuTvHKMhKOzelWWL0sMcYxV&#10;V2/ml1n/4v60DxA/SGdIMhoasH1ZVbb7CBErwdS7lHQZOK3EWmmdN6HbvNOB7Bi2ep2/VCQeeZSm&#10;LRkaenVRXWAdDOe3xblB03jUAGyX73t0Ah4Cl/n7F3AqbMWgnwrICCmN1UZFGbLVSybeW0Hi3qPM&#10;Fp8XTcUYKSjREl9jsnJmZEqfk4nstEWSqUVTK5IVx82IMMncOLHHtm19UF2PkubG5XQcqKzOcfjT&#10;xD7cZ9D7B7+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JRSkLYAAAACQEAAA8AAAAAAAAAAQAg&#10;AAAAIgAAAGRycy9kb3ducmV2LnhtbFBLAQIUABQAAAAIAIdO4kBERJNX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ˎ̥" w:hAnsi="ˎ̥" w:cs="宋体"/>
                          <w:kern w:val="0"/>
                          <w:sz w:val="24"/>
                          <w:lang w:eastAsia="zh-CN"/>
                        </w:rPr>
                        <w:t>医药代表登记备案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ab/>
      </w: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19685</wp:posOffset>
                </wp:positionV>
                <wp:extent cx="635" cy="499110"/>
                <wp:effectExtent l="37465" t="0" r="38100" b="1524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9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5pt;margin-top:1.55pt;height:39.3pt;width:0.05pt;z-index:251680768;mso-width-relative:page;mso-height-relative:page;" filled="f" stroked="t" coordsize="21600,21600" o:gfxdata="UEsDBAoAAAAAAIdO4kAAAAAAAAAAAAAAAAAEAAAAZHJzL1BLAwQUAAAACACHTuJA27s7wdkAAAAJ&#10;AQAADwAAAGRycy9kb3ducmV2LnhtbE2PwU7DMBBE70j8g7VI3KiTAlUS4vSAVC4tVG0RgpsbL0lE&#10;vI5spw1/z3KC486MZt+Uy8n24oQ+dI4UpLMEBFLtTEeNgtfD6iYDEaImo3tHqOAbAyyry4tSF8ad&#10;aYenfWwEl1AotII2xqGQMtQtWh1mbkBi79N5qyOfvpHG6zOX217Ok2Qhre6IP7R6wMcW66/9aBXs&#10;Nqt19rYep9p/PKUvh+3m+T1kSl1fpckDiIhT/AvDLz6jQ8VMRzeSCaJXcJvnvCWycb8AwQEWUhBH&#10;BfndHGRVyv8Lqh9QSwMEFAAAAAgAh07iQGnL61H/AQAA6wMAAA4AAABkcnMvZTJvRG9jLnhtbK1T&#10;zY7TMBC+I/EOlu80TWErGjXdA2W5IFhp4QGmjpNY8p88btO+BC+AxA1OHLnzNrs8BmOntLAIaQ/k&#10;4Ixnxt/M93m8vNwbzXYyoHK25uVkypm0wjXKdjV//+7qyXPOMIJtQDsra36QyC9Xjx8tB1/Jmeud&#10;bmRgBGKxGnzN+xh9VRQoemkAJ85LS8HWBQORtqErmgADoRtdzKbTeTG40PjghEQk73oM8iNieAig&#10;a1sl5NqJrZE2jqhBaohECXvlka9yt20rRXzbtigj0zUnpjGvVITsTVqL1RKqLoDvlTi2AA9p4R4n&#10;A8pS0RPUGiKwbVB/QRklgkPXxolwphiJZEWIRTm9p81ND15mLiQ1+pPo+P9gxZvddWCqqflszpkF&#10;Qzd+9/Hb7YfPP75/ovXu6xdGEZJp8FhR9o2/Dscdkpk479tg0p/YsH2W9nCSVu4jE+ScP73gTJD/&#10;2WJRlln34nzSB4yvpDMsGTXXyibaUMHuNUaqRqm/UpJbWzbUfHExS5hAM9jS3ZNpPPFA2+Wz6LRq&#10;rpTW6QSGbvNCB7aDNAf5S5wI94+0VGQN2I95OTROSC+heWkbFg+eBLL0MHhqwciGMy3pHSWLAKGK&#10;oPQ5MwYFttP/yKby2lIXSdpRzGRtXHOgO9n6oLqe1ChzpylCM5B7Ps5rGrLf9xnp/EZ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buzvB2QAAAAkBAAAPAAAAAAAAAAEAIAAAACIAAABkcnMvZG93&#10;bnJldi54bWxQSwECFAAUAAAACACHTuJAacvrUf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254000</wp:posOffset>
                </wp:positionV>
                <wp:extent cx="2400300" cy="297180"/>
                <wp:effectExtent l="4445" t="4445" r="14605" b="222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填写备案、登记表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pt;margin-top:20pt;height:23.4pt;width:189pt;z-index:251691008;mso-width-relative:page;mso-height-relative:page;" fillcolor="#FFFFFF" filled="t" stroked="t" coordsize="21600,21600" o:gfxdata="UEsDBAoAAAAAAIdO4kAAAAAAAAAAAAAAAAAEAAAAZHJzL1BLAwQUAAAACACHTuJAHwvlG9gAAAAK&#10;AQAADwAAAGRycy9kb3ducmV2LnhtbE2PwU7DMAyG70i8Q2QkLogl3VjpStMdkEBwg4HgmjVeW9E4&#10;Jcm68fZ4JzjZlj/9/lytj24QE4bYe9KQzRQIpMbbnloN728P1wWImAxZM3hCDT8YYV2fn1WmtP5A&#10;rzhtUis4hGJpNHQpjaWUsenQmTjzIxLvdj44k3gMrbTBHDjcDXKuVC6d6YkvdGbE+w6br83eaShu&#10;nqbP+Lx4+Wjy3bBKV7fT43fQ+vIiU3cgEh7THwwnfVaHmp22fk82ikHDPMuWjGrIT5WBZbHiZsuk&#10;KhYg60r+f6H+BVBLAwQUAAAACACHTuJAoGrZ7Q4CAAA4BAAADgAAAGRycy9lMm9Eb2MueG1srVPN&#10;jtMwEL4j8Q6W7zRpYNndqOlKUMoFAdLCA7i2k1jynzxuk74AvAEnLtx5rj4HY6fb/YFDD+TgjGfG&#10;n+f7Zry4GY0mOxlAOdvQ+aykRFruhLJdQ79+Wb+4ogQis4JpZ2VD9xLozfL5s8Xga1m53mkhA0EQ&#10;C/XgG9rH6OuiAN5Lw2DmvLQYbF0wLOI2dIUIbEB0o4uqLF8XgwvCB8clAHpXU5AeEcM5gK5tFZcr&#10;x7dG2jihBqlZRErQKw90mattW8njp7YFGYluKDKNecVL0N6ktVguWN0F5nvFjyWwc0p4wskwZfHS&#10;E9SKRUa2Qf0FZRQPDlwbZ9yZYiKSFUEW8/KJNrc98zJzQanBn0SH/wfLP+4+B6JEQ6tLSiwz2PHD&#10;j++Hn78Pv74R9KFAg4ca8249ZsbxjRtxbO78gM7Ee2yDSX9kRDCO8u5P8soxEo7O6lVZviwxxDFW&#10;XV/Or7L+xf1pHyC+l86QZDQ0YPuyqmz3ASJWgql3KekycFqJtdI6b0K3easD2TFs9Tp/qUg88ihN&#10;WzI09PqiusA6GM5vi3ODpvGoAdgu3/foBDwELvP3L+BU2IpBPxWQEVIaq42KMmSrl0y8s4LEvUeZ&#10;LT4vmooxUlCiJb7GZOXMyJQ+JxPZaYskU4umViQrjpsRYZK5cWKPbdv6oLoeJc2Ny+k4UFmd4/Cn&#10;iX24z6D3D37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8L5RvYAAAACgEAAA8AAAAAAAAAAQAg&#10;AAAAIgAAAGRycy9kb3ducmV2LnhtbFBLAQIUABQAAAAIAIdO4kCgatnt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kern w:val="0"/>
                          <w:sz w:val="24"/>
                          <w:szCs w:val="24"/>
                          <w:lang w:eastAsia="zh-CN"/>
                        </w:rPr>
                        <w:t>填写备案、登记表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267970</wp:posOffset>
                </wp:positionV>
                <wp:extent cx="635" cy="436880"/>
                <wp:effectExtent l="37465" t="0" r="38100" b="127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36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75pt;margin-top:21.1pt;height:34.4pt;width:0.05pt;z-index:251681792;mso-width-relative:page;mso-height-relative:page;" filled="f" stroked="t" coordsize="21600,21600" o:gfxdata="UEsDBAoAAAAAAIdO4kAAAAAAAAAAAAAAAAAEAAAAZHJzL1BLAwQUAAAACACHTuJAtWrfi9gAAAAJ&#10;AQAADwAAAGRycy9kb3ducmV2LnhtbE2PwU7DMBBE70j8g7VI3KidCKooxOkBqVxaQG0RgpsbL0lE&#10;vI5spw1/z3KC486MZt9Uq9kN4oQh9p40ZAsFAqnxtqdWw+thfVOAiMmQNYMn1PCNEVb15UVlSuvP&#10;tMPTPrWCSyiWRkOX0lhKGZsOnYkLPyKx9+mDM4nP0EobzJnL3SBzpZbSmZ74Q2dGfOiw+dpPTsNu&#10;u94Ub5tpbsLHY/Z8eNk+vcdC6+urTN2DSDinvzD84jM61Mx09BPZKAYNtyrnLYmNZQ6CAyxkII4a&#10;ijsFsq7k/wX1D1BLAwQUAAAACACHTuJAbmsjsv8BAADrAwAADgAAAGRycy9lMm9Eb2MueG1srVNL&#10;jhMxEN0jcQfLe9L5MFFopTMLwrBBMNLAASpud7cl/+Ry0skluAASO1ixZM9tGI5B2Z1JhkFIs6AX&#10;7nJV+VW95/Lycm8028mAytmKT0ZjzqQVrla2rfiH91fPFpxhBFuDdlZW/CCRX66ePln2vpRT1zld&#10;y8AIxGLZ+4p3MfqyKFB00gCOnJeWgo0LBiJtQ1vUAXpCN7qYjsfzoneh9sEJiUje9RDkR8TwGEDX&#10;NErItRNbI20cUIPUEIkSdsojX+Vum0aK+K5pUEamK05MY16pCNmbtBarJZRtAN8pcWwBHtPCA04G&#10;lKWiJ6g1RGDboP6CMkoEh66JI+FMMRDJihCLyfiBNjcdeJm5kNToT6Lj/4MVb3fXgam64tMZZxYM&#10;3fjtp+8/P3759eMzrbffvjKKkEy9x5Kyb/x1OO6QzMR53wST/sSG7bO0h5O0ch+ZIOd8dsGZIP/z&#10;2XyxyLoX55M+YHwtnWHJqLhWNtGGEnZvMFI1Sr1LSW5tWV/xFxfThAk0gw3dPZnGEw+0bT6LTqv6&#10;SmmdTmBoNy91YDtIc5C/xIlw/0hLRdaA3ZCXQ8OEdBLqV7Zm8eBJIEsPg6cWjKw505LeUbIIEMoI&#10;Sp8zY1BgW/2PbCqvLXWRpB3ETNbG1Qe6k60Pqu1IjUnuNEVoBnLPx3lNQ3Z/n5HOb3T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Vq34vYAAAACQEAAA8AAAAAAAAAAQAgAAAAIgAAAGRycy9kb3du&#10;cmV2LnhtbFBLAQIUABQAAAAIAIdO4kBuayOy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98425</wp:posOffset>
                </wp:positionV>
                <wp:extent cx="1752600" cy="297180"/>
                <wp:effectExtent l="4445" t="4445" r="14605" b="222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向药学部预约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75pt;margin-top:7.75pt;height:23.4pt;width:138pt;z-index:251688960;mso-width-relative:page;mso-height-relative:page;" fillcolor="#FFFFFF" filled="t" stroked="t" coordsize="21600,21600" o:gfxdata="UEsDBAoAAAAAAIdO4kAAAAAAAAAAAAAAAAAEAAAAZHJzL1BLAwQUAAAACACHTuJAoCUulNcAAAAJ&#10;AQAADwAAAGRycy9kb3ducmV2LnhtbE2PQU/DMAyF70j8h8hIXBBLNkpXStMdkEBwGwPBNWu8tqJx&#10;SpJ149/jneDkZ/np+XvV6ugGMWGIvScN85kCgdR421Or4f3t8boAEZMhawZPqOEHI6zq87PKlNYf&#10;6BWnTWoFh1AsjYYupbGUMjYdOhNnfkTi284HZxKvoZU2mAOHu0EulMqlMz3xh86M+NBh87XZOw1F&#10;9jx9xpeb9UeT74a7dLWcnr6D1pcXc3UPIuEx/ZnhhM/oUDPT1u/JRjFoWOQZd0ksTpMNt5lisdWw&#10;VAXIupL/G9S/UEsDBBQAAAAIAIdO4kCsSSseDgIAADgEAAAOAAAAZHJzL2Uyb0RvYy54bWytU0uO&#10;EzEQ3SNxB8t70p0WmU8rnZEghA0CpIEDOLa725J/cjnpzgXgBqzYsOdcOQdlJ5P5MIssphfusqvq&#10;ud6r8vxmNJpsZQDlbEOnk5ISabkTynYN/f5t9eaKEojMCqadlQ3dSaA3i9ev5oOvZeV6p4UMBEEs&#10;1INvaB+jr4sCeC8Ng4nz0qKzdcGwiNvQFSKwAdGNLqqyvCgGF4QPjksAPF0enPSIGM4BdG2ruFw6&#10;vjHSxgNqkJpFpAS98kAXudq2lTx+aVuQkeiGItOYV7wE7XVai8Wc1V1gvlf8WAI7p4QnnAxTFi89&#10;QS1ZZGQT1H9QRvHgwLVxwp0pDkSyIshiWj7R5rZnXmYuKDX4k+jwcrD88/ZrIEo0tHpLiWUGO77/&#10;9XP/++/+zw+CZyjQ4KHGuFuPkXF850Ycm7tzwMPEe2yDSX9kRNCP8u5O8soxEp6SLmfVRYkujr7q&#10;+nJ6lfUv7rN9gPhROkOS0dCA7cuqsu0niFgJht6FpMvAaSVWSuu8Cd36vQ5ky7DVq/ylIjHlUZi2&#10;ZGjo9ayaYR0M57fFuUHTeNQAbJfve5QBD4HL/D0HnApbMugPBWSEFMZqo6IM2eolEx+sIHHnUWaL&#10;z4umYowUlGiJrzFZOTIypc+JRHbaIsnUokMrkhXH9YgwyVw7scO2bXxQXY+S5sblcByorM5x+NPE&#10;Ptxn0PsHv/g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CUulNcAAAAJAQAADwAAAAAAAAABACAA&#10;AAAiAAAAZHJzL2Rvd25yZXYueG1sUEsBAhQAFAAAAAgAh07iQKxJKx4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向药学部预约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120015</wp:posOffset>
                </wp:positionV>
                <wp:extent cx="635" cy="427990"/>
                <wp:effectExtent l="37465" t="0" r="38100" b="1016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7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75pt;margin-top:9.45pt;height:33.7pt;width:0.05pt;z-index:251683840;mso-width-relative:page;mso-height-relative:page;" filled="f" stroked="t" coordsize="21600,21600" o:gfxdata="UEsDBAoAAAAAAIdO4kAAAAAAAAAAAAAAAAAEAAAAZHJzL1BLAwQUAAAACACHTuJA6o8/YtgAAAAI&#10;AQAADwAAAGRycy9kb3ducmV2LnhtbE2PwU7DMBBE70j8g7VI3KidqEAUsukBqVxaQG0Ram9ubJKI&#10;eB3FThv+nuVUjqMZzbwpFpPrxMkOofWEkMwUCEuVNy3VCB+75V0GIkRNRneeLMKPDbAor68KnRt/&#10;po09bWMtuIRCrhGaGPtcylA11ukw870l9r784HRkOdTSDPrM5a6TqVIP0umWeKHRvX1ubPW9HR3C&#10;Zr1cZZ+rcaqGw0vytntfv+5Dhnh7k6gnENFO8RKGP3xGh5KZjn4kE0SHMFcpf4kI93MQ7LNOQBwR&#10;HtMMZFnI/wfKX1BLAwQUAAAACACHTuJAC5bmkP4BAADrAwAADgAAAGRycy9lMm9Eb2MueG1srVNL&#10;jhMxEN0jcQfLe6aTwAyklc4sCMMGwUgDB6jY7m5L/snlpJNLcAEkdrBiyZ7bMByDsjskMAhpFvTC&#10;Xa4qv6r3XF5c7qxhWxVRe9fw6dmEM+WEl9p1DX/39urRM84wgZNgvFMN3yvkl8uHDxZDqNXM995I&#10;FRmBOKyH0PA+pVBXFYpeWcAzH5SjYOujhUTb2FUywkDo1lSzyeSiGnyUIXqhEMm7GoP8gBjvA+jb&#10;Vgu18mJjlUsjalQGElHCXgfky9Jt2yqR3rQtqsRMw4lpKisVIXud12q5gLqLEHotDi3AfVq4w8mC&#10;dlT0CLWCBGwT9V9QVovo0bfpTHhbjUSKIsRiOrmjzU0PQRUuJDWGo+j4/2DF6+11ZFo2fHbOmQNL&#10;N3774ev3959+fPtI6+2Xz4wiJNMQsKbsm3AdDzskM3PetdHmP7FhuyLt/iit2iUmyHnxmOAF+Z/M&#10;ns7nRffqdDJETC+VtywbDTfaZdpQw/YVJqpGqb9Ssts4NjR8fp5bFkAz2NLdk2kD8UDXlbPojZZX&#10;2ph8AmO3fm4i20Keg/JlToT7R1ousgLsx7wSGiekVyBfOMnSPpBAjh4Gzy1YJTkzit5RtggQ6gTa&#10;nDJT1OA6849sKm8cdZGlHcXM1trLPd3JJkTd9aTGtHSaIzQDpefDvOYh+31fkE5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o8/YtgAAAAIAQAADwAAAAAAAAABACAAAAAiAAAAZHJzL2Rvd25y&#10;ZXYueG1sUEsBAhQAFAAAAAgAh07iQAuW5pD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261620</wp:posOffset>
                </wp:positionV>
                <wp:extent cx="3314065" cy="297180"/>
                <wp:effectExtent l="4445" t="4445" r="15240" b="222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药学部根据预约时间、地点接待医药代表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pt;margin-top:20.6pt;height:23.4pt;width:260.95pt;z-index:251692032;mso-width-relative:page;mso-height-relative:page;" fillcolor="#FFFFFF" filled="t" stroked="t" coordsize="21600,21600" o:gfxdata="UEsDBAoAAAAAAIdO4kAAAAAAAAAAAAAAAAAEAAAAZHJzL1BLAwQUAAAACACHTuJAkeY9fdkAAAAJ&#10;AQAADwAAAGRycy9kb3ducmV2LnhtbE2PwU7DMBBE70j8g7VIXBB1Am2Shjg9IIHgVkpVrm6yTSLs&#10;dbDdtPw9ywluO9rRzJtqdbZGTOjD4EhBOktAIDWuHahTsH1/ui1AhKip1cYRKvjGAKv68qLSZetO&#10;9IbTJnaCQyiUWkEf41hKGZoerQ4zNyLx7+C81ZGl72Tr9YnDrZF3SZJJqwfihl6P+Nhj87k5WgXF&#10;/GX6CK/3612THcwy3uTT85dX6voqTR5ARDzHPzP84jM61My0d0dqgzCs5zlviXykOQg2ZFmxBLFX&#10;sCgWIOtK/l9Q/wBQSwMEFAAAAAgAh07iQPteOe4PAgAAOAQAAA4AAABkcnMvZTJvRG9jLnhtbK1T&#10;S27bMBDdF+gdCO5ryU6TJoLlAK3rboq2QJoD0CQlEeAPHNqSL9DeoKtuuu+5fI4MKcf5deFFtaCG&#10;w+GbeW+G8+vBaLKVAZSzNZ1OSkqk5U4o29b09vvqzSUlEJkVTDsra7qTQK8Xr1/Ne1/JmeucFjIQ&#10;BLFQ9b6mXYy+KgrgnTQMJs5Li4eNC4ZF3Ia2EIH1iG50MSvLi6J3QfjguARA73I8pAfEcAqgaxrF&#10;5dLxjZE2jqhBahaREnTKA13kaptG8vi1aUBGomuKTGNeMQna67QWizmr2sB8p/ihBHZKCc84GaYs&#10;Jj1CLVlkZBPUCyijeHDgmjjhzhQjkawIspiWz7S56ZiXmQtKDf4oOvw/WP5l+y0QJWo6w75bZrDj&#10;+18/97//7v/8IOhDgXoPFcbdeIyMw3s34Njc+wGdiffQBJP+yIjgOcq7O8orh0g4Os/Opm/Li3NK&#10;OJ7Nrt5NL7P+xcNtHyB+ks6QZNQ0YPuyqmz7GSJWgqH3ISkZOK3ESmmdN6Fdf9CBbBm2epW/VCRe&#10;eRKmLelrenU+S3UwnN8G5wZN41EDsG3O9+QGPAYu8/cv4FTYkkE3FpARUhirjIoyZKuTTHy0gsSd&#10;R5ktPi+aijFSUKIlvsZk5cjIlD4lEtlpiyRTi8ZWJCsO6wFhkrl2Yodt2/ig2g4lzY3L4ThQWZ3D&#10;8KeJfbzPoA8Pfn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eY9fdkAAAAJAQAADwAAAAAAAAAB&#10;ACAAAAAiAAAAZHJzL2Rvd25yZXYueG1sUEsBAhQAFAAAAAgAh07iQPteOe4PAgAAOA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药学部根据预约时间、地点接待医药代表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10795</wp:posOffset>
                </wp:positionV>
                <wp:extent cx="8890" cy="531495"/>
                <wp:effectExtent l="36830" t="0" r="30480" b="190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531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8.8pt;margin-top:0.85pt;height:41.85pt;width:0.7pt;z-index:251682816;mso-width-relative:page;mso-height-relative:page;" filled="f" stroked="t" coordsize="21600,21600" o:gfxdata="UEsDBAoAAAAAAIdO4kAAAAAAAAAAAAAAAAAEAAAAZHJzL1BLAwQUAAAACACHTuJAbM8BXtgAAAAI&#10;AQAADwAAAGRycy9kb3ducmV2LnhtbE2Py07DMBBF95X6D9ZUYtc6oc+EOF0gkFghaBESOzcektB4&#10;HGy3KXw9wwqWo3N159xie7GdOKMPrSMF6SwBgVQ501Kt4GV/P92ACFGT0Z0jVPCFAbbleFTo3LiB&#10;nvG8i7XgEgq5VtDE2OdShqpBq8PM9UjM3p23OvLpa2m8HrjcdvI6SVbS6pb4Q6N7vG2wOu5OVkG2&#10;H5buyR9fF2n7+fZ99xH7h8eo1NUkTW5ARLzEvzD86rM6lOx0cCcyQXQK5tl6xVEGaxDM51nG2w4K&#10;NssFyLKQ/weUP1BLAwQUAAAACACHTuJAoShAJAYCAAD2AwAADgAAAGRycy9lMm9Eb2MueG1srVNL&#10;jhMxEN0jcQfLe9JJhqCklc4sCAMLBCPNcICKP92W/JPtpJNLcAEkdrBiyX5uw3CMKbtDBgYhzYJe&#10;WGXX86t6r8vL873RZCdCVM42dDIaUyIsc1zZtqEfri+ezSmJCSwH7axo6EFEer56+mTZ+1pMXec0&#10;F4EgiY117xvapeTrqoqsEwbiyHlhMSldMJBwG9qKB+iR3ehqOh6/qHoXuA+OiRjxdD0k6ZExPIbQ&#10;SamYWDu2NcKmgTUIDQklxU75SFelWykFS++ljCIR3VBUmsqKRTDe5LVaLaFuA/hOsWML8JgWHmgy&#10;oCwWPVGtIQHZBvUXlVEsuOhkGjFnqkFIcQRVTMYPvLnqwIuiBa2O/mR6/H+07N3uMhDFG3qGllgw&#10;+MdvP33/8fHLz5vPuN5++0owgzb1PtaIvvKX4biLGGbNexkMkVr5NzhPxQXURfbF5MPJZLFPhOHh&#10;fL7ASgwTs7PJ88Usc1cDSSbzIabXwhmSg4ZqZbMDUMPubUwD9BckH2tL+oYuZtMZcgKOo8QxwNB4&#10;lBRtW+5GpxW/UFrnGzG0m5c6kB3kkSjfsYU/YLnIGmI34Eoqw6DuBPBXlpN08OiVxTdCcwtGcEq0&#10;wCeVo4JMoPQ9MgUFttX/QKMD2qIR2eXB1xxtHD/g79n6oNoO3ZiUTnMGx6HYdhzdPG+/7wvT/XNd&#10;3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zwFe2AAAAAgBAAAPAAAAAAAAAAEAIAAAACIAAABk&#10;cnMvZG93bnJldi54bWxQSwECFAAUAAAACACHTuJAoShAJAYCAAD2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267335</wp:posOffset>
                </wp:positionV>
                <wp:extent cx="1487170" cy="334645"/>
                <wp:effectExtent l="4445" t="4445" r="13335" b="2286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接待室洽商业务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45pt;margin-top:21.05pt;height:26.35pt;width:117.1pt;z-index:251693056;mso-width-relative:page;mso-height-relative:page;" fillcolor="#FFFFFF" filled="t" stroked="t" coordsize="21600,21600" o:gfxdata="UEsDBAoAAAAAAIdO4kAAAAAAAAAAAAAAAAAEAAAAZHJzL1BLAwQUAAAACACHTuJA2yJw2tkAAAAJ&#10;AQAADwAAAGRycy9kb3ducmV2LnhtbE2PwU7DMAyG70i8Q2QkLogl7bauK013QALBDQYa16zx2orE&#10;KUnWjbcnnOBmy59+f3+9OVvDJvRhcCQhmwlgSK3TA3US3t8ebktgISrSyjhCCd8YYNNcXtSq0u5E&#10;rzhtY8dSCIVKSehjHCvOQ9ujVWHmRqR0OzhvVUyr77j26pTCreG5EAW3aqD0oVcj3vfYfm6PVkK5&#10;eJo+wvP8ZdcWB7OON6vp8ctLeX2ViTtgEc/xD4Zf/aQOTXLauyPpwIyEvJwvEpoGkQFLwDIXS2B7&#10;CUWxBt7U/H+D5gdQSwMEFAAAAAgAh07iQFt460EOAgAAOAQAAA4AAABkcnMvZTJvRG9jLnhtbK1T&#10;S44TMRDdI3EHy3vSnUAg00pnJAhhgwBp4ACO7e625J9cTrpzAbgBKzbsOVfOMWV3JvOBRRb0wl22&#10;n5/rvSovrwejyV4GUM7WdDopKZGWO6FsW9NvXzcvFpRAZFYw7ays6UECvV49f7bsfSVnrnNayECQ&#10;xELV+5p2MfqqKIB30jCYOC8tbjYuGBZxGtpCBNYju9HFrCxfF70LwgfHJQCursdNemIMlxC6plFc&#10;rh3fGWnjyBqkZhElQac80FXOtmkkj5+bBmQkuqaoNOYRL8F4m8ZitWRVG5jvFD+lwC5J4Ykmw5TF&#10;S89UaxYZ2QX1F5VRPDhwTZxwZ4pRSHYEVUzLJ97cdMzLrAWtBn82Hf4fLf+0/xKIEjV9+YoSywxW&#10;/Pjzx/HXn+Pv7wTX0KDeQ4W4G4/IOLx1A7bN3TrgYtI9NMGkPyoiuI/2Hs72yiESng7Ny/l8MaeE&#10;497s6s10kf0v7k/7APGDdIakoKYBy5ddZfuPEDEThN5B0mXgtBIbpXWehHb7TgeyZ1jqTf5Sknjk&#10;EUxb0tf0aj5LeTDs3wb7BkPj0QOwbb7v0Ql4SFzm71/EKbE1g25MIDMkGKuMijLkqJNMvLeCxINH&#10;my0+L5qSMVJQoiW+xhRlZGRKX4JEddqiyFSisRQpisN2QJoUbp04YNl2Pqi2Q0tz4TIcGyq7c2r+&#10;1LEP55n0/sGvb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bInDa2QAAAAkBAAAPAAAAAAAAAAEA&#10;IAAAACIAAABkcnMvZG93bnJldi54bWxQSwECFAAUAAAACACHTuJAW3jrQQ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接待室洽商业务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15240</wp:posOffset>
                </wp:positionV>
                <wp:extent cx="8890" cy="417830"/>
                <wp:effectExtent l="36195" t="0" r="31115" b="127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417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6.55pt;margin-top:1.2pt;height:32.9pt;width:0.7pt;z-index:251684864;mso-width-relative:page;mso-height-relative:page;" filled="f" stroked="t" coordsize="21600,21600" o:gfxdata="UEsDBAoAAAAAAIdO4kAAAAAAAAAAAAAAAAAEAAAAZHJzL1BLAwQUAAAACACHTuJAQyaVG9gAAAAI&#10;AQAADwAAAGRycy9kb3ducmV2LnhtbE2PwU7DMBBE70j8g7VI3KidNi0Q4vSAQOKEoEWVenPjJQmN&#10;18F2m8LXs5zgOJrRzJtyeXK9OGKInScN2USBQKq97ajR8LZ+vLoBEZMha3pPqOELIyyr87PSFNaP&#10;9IrHVWoEl1AsjIY2paGQMtYtOhMnfkBi790HZxLL0EgbzMjlrpdTpRbSmY54oTUD3rdY71cHp+F2&#10;Pc79S9hv8qz73H4/fKTh6TlpfXmRqTsQCU/pLwy/+IwOFTPt/IFsFL2GXM0WHNVwnYNgP1dz/rZj&#10;PZuCrEr5/0D1A1BLAwQUAAAACACHTuJAOEG8uggCAAD2AwAADgAAAGRycy9lMm9Eb2MueG1srVPN&#10;bhMxEL4j8Q6W73STlEK6yqYHQuGAoFLhASa2d9eS/+RxsslL8AJI3ODEkTtvQ3kMxt6QQhFSD+zB&#10;Gntmv5nv8+fFxc4atlURtXcNn55MOFNOeKld1/B3by8fzTnDBE6C8U41fK+QXywfPlgMoVYz33sj&#10;VWQE4rAeQsP7lEJdVSh6ZQFPfFCOkq2PFhJtY1fJCAOhW1PNJpMn1eCjDNELhUinqzHJD4jxPoC+&#10;bbVQKy82Vrk0okZlIBEl7HVAvizTtq0S6U3bokrMNJyYprJSE4rXea2WC6i7CKHX4jAC3GeEO5ws&#10;aEdNj1ArSMA2Uf8FZbWIHn2bToS31UikKEIsppM72lz3EFThQlJjOIqO/w9WvN5eRaZlw0+nnDmw&#10;dOM3H75+f//px7ePtN58+cwoQzINAWuqvg5X8bBDCjPnXRsta40OL8lPRQXixXZF5P1RZLVLTNDh&#10;fH5O4gtKPJ4+nZ+WK6hGkAwWIqYXyluWg4Yb7bICUMP2FSZqTKW/SvKxcWxo+PnZ7IwwgezYkg0o&#10;tIEooevKv+iNlpfamPwHxm79zES2hWyJ8mV6hPtHWW6yAuzHupIazdIrkM+dZGkfSCtHb4TnEayS&#10;nBlFTypHBAh1Am1uK1PU4Drzj2pqbxxNkVUedc3R2ss9Xc8mRN31pEa5iFJDdigzH6yb/fb7viDd&#10;Ptf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MmlRvYAAAACAEAAA8AAAAAAAAAAQAgAAAAIgAA&#10;AGRycy9kb3ducmV2LnhtbFBLAQIUABQAAAAIAIdO4kA4Qby6CAIAAPY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167005</wp:posOffset>
                </wp:positionV>
                <wp:extent cx="1629410" cy="297180"/>
                <wp:effectExtent l="4445" t="4445" r="23495" b="222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完善会议记录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5pt;margin-top:13.15pt;height:23.4pt;width:128.3pt;z-index:251694080;mso-width-relative:page;mso-height-relative:page;" fillcolor="#FFFFFF" filled="t" stroked="t" coordsize="21600,21600" o:gfxdata="UEsDBAoAAAAAAIdO4kAAAAAAAAAAAAAAAAAEAAAAZHJzL1BLAwQUAAAACACHTuJAhAaZytgAAAAI&#10;AQAADwAAAGRycy9kb3ducmV2LnhtbE2PzU7DMBCE70i8g7VIXBC105Q0DXF6QALBDQpqr268TSL8&#10;E2w3LW/PcoLbjmY0+029PlvDJgxx8E5CNhPA0LVeD66T8PH+eFsCi0k5rYx3KOEbI6yby4taVdqf&#10;3BtOm9QxKnGxUhL6lMaK89j2aFWc+REdeQcfrEokQ8d1UCcqt4bPhSi4VYOjD70a8aHH9nNztBLK&#10;xfO0iy/567YtDmaVbpbT01eQ8voqE/fAEp7TXxh+8QkdGmLa+6PTkRkJ81IsKCphlQMj/y5f0rY9&#10;HUUGvKn5/wHND1BLAwQUAAAACACHTuJAohLyuQ4CAAA4BAAADgAAAGRycy9lMm9Eb2MueG1srVPN&#10;jtMwEL4j8Q6W7zRtxC7bqOlKSykXBEgLD+DaTmLJf/K4TfoC8AacuHDnufocO3a63R849LA5OGPP&#10;zOf5vhkvrgejyU4GUM7WdDaZUiItd0LZtqbfv63fXFECkVnBtLOypnsJ9Hr5+tWi95UsXee0kIEg&#10;iIWq9zXtYvRVUQDvpGEwcV5adDYuGBZxG9pCBNYjutFFOZ1eFr0LwgfHJQCerkYnPSKGcwBd0ygu&#10;V45vjbRxRA1Ss4iUoFMe6DJX2zSSxy9NAzISXVNkGvOKl6C9SWuxXLCqDcx3ih9LYOeU8IyTYcri&#10;pSeoFYuMbIP6B8ooHhy4Jk64M8VIJCuCLGbTZ9rcdszLzAWlBn8SHV4Oln/efQ1EiZqWc0osM9jx&#10;w6+fh99/D39+EDxDgXoPFcbdeoyMw40bcGzuzwEPE++hCSb9kRFBP8q7P8krh0h4Sros529n6OLo&#10;K+fvZldZ/+Ih2weIH6UzJBk1Ddi+rCrbfYKIlWDofUi6DJxWYq20zpvQbt7rQHYMW73OXyoSU56E&#10;aUv6ms4vygusg+H8Njg3aBqPGoBt831PMuAx8DR//wNOha0YdGMBGSGFscqoKEO2OsnEBytI3HuU&#10;2eLzoqkYIwUlWuJrTFaOjEzpcyKRnbZIMrVobEWy4rAZECaZGyf22LatD6rtUNLcuByOA5XVOQ5/&#10;mtjH+wz68OC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QGmcrYAAAACAEAAA8AAAAAAAAAAQAg&#10;AAAAIgAAAGRycy9kb3ducmV2LnhtbFBLAQIUABQAAAAIAIdO4kCiEvK5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完善会议记录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189865</wp:posOffset>
                </wp:positionV>
                <wp:extent cx="635" cy="408305"/>
                <wp:effectExtent l="37465" t="0" r="38100" b="1079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25pt;margin-top:14.95pt;height:32.15pt;width:0.05pt;z-index:251685888;mso-width-relative:page;mso-height-relative:page;" filled="f" stroked="t" coordsize="21600,21600" o:gfxdata="UEsDBAoAAAAAAIdO4kAAAAAAAAAAAAAAAAAEAAAAZHJzL1BLAwQUAAAACACHTuJA6OCCttoAAAAJ&#10;AQAADwAAAGRycy9kb3ducmV2LnhtbE2Py07DMBBF90j8gzVI7KjtiEca4nSBVDYtVG1RBTs3NklE&#10;PI5spw1/z7CC5cxc3TmnXEyuZycbYudRgZwJYBZrbzpsFLztlzc5sJg0Gt17tAq+bYRFdXlR6sL4&#10;M27taZcaRiUYC62gTWkoOI91a52OMz9YpNunD04nGkPDTdBnKnc9z4S45053SB9aPdin1tZfu9Ep&#10;2K6Xq/ywGqc6fDzL1/1m/fIec6Wur6R4BJbslP7C8ItP6FAR09GPaCLrFdyKO3JJCrIHUqAALSSw&#10;o4J5JoFXJf9vUP0AUEsDBBQAAAAIAIdO4kCddO4r/AEAAOsDAAAOAAAAZHJzL2Uyb0RvYy54bWyt&#10;U82O0zAQviPxDpbvNGlLV0vUdA+U5YJgpYUHmDpOYsl/8rhN+xK8ABI3OHHkztuwPAZjp7SwCGkP&#10;5OCMPZ8/z/d5vLzaG812MqBytubTScmZtMI1ynY1f/f2+sklZxjBNqCdlTU/SORXq8ePloOv5Mz1&#10;TjcyMCKxWA2+5n2MvioKFL00gBPnpaVk64KBSNPQFU2AgdiNLmZleVEMLjQ+OCERaXU9JvmRMTyE&#10;0LWtEnLtxNZIG0fWIDVEkoS98shXudq2lSK+aVuUkemak9KYRzqE4k0ai9USqi6A75U4lgAPKeGe&#10;JgPK0qEnqjVEYNug/qIySgSHro0T4UwxCsmOkIppec+b2x68zFrIavQn0/H/0YrXu5vAVFPz+Ywz&#10;C4Zu/O7D1+/vP/349pHGuy+fGWXIpsFjRehbfxOOM6Qwad63waQ/qWH7bO3hZK3cRyZo8WK+4EzQ&#10;+tPycl4uEmFx3ukDxpfSGZaCmmtlk2yoYPcK4wj9BUnL2rKh5s8Ws8QJ1IMt3T2FxpMOtF3ei06r&#10;5lppnXZg6DbPdWA7SH2Qv2MJf8DSIWvAfsTlVIJB1UtoXtiGxYMngyw9DJ5KMLLhTEt6RynKyAhK&#10;n5ExKLCd/geaHNCWjEjWjmamaOOaA93J1gfV9eTGNFeaMtQD2bZjv6Ym+32emc5vd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OCCttoAAAAJAQAADwAAAAAAAAABACAAAAAiAAAAZHJzL2Rvd25y&#10;ZXYueG1sUEsBAhQAFAAAAAgAh07iQJ107iv8AQAA6w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303530</wp:posOffset>
                </wp:positionV>
                <wp:extent cx="1638935" cy="297180"/>
                <wp:effectExtent l="4445" t="4445" r="13970" b="2222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接待结束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95pt;margin-top:23.9pt;height:23.4pt;width:129.05pt;z-index:251689984;mso-width-relative:page;mso-height-relative:page;" fillcolor="#FFFFFF" filled="t" stroked="t" coordsize="21600,21600" o:gfxdata="UEsDBAoAAAAAAIdO4kAAAAAAAAAAAAAAAAAEAAAAZHJzL1BLAwQUAAAACACHTuJAJgRGu9kAAAAJ&#10;AQAADwAAAGRycy9kb3ducmV2LnhtbE2Py07DMBBF90j8gzVIbBC182gTQiZdIIFgBwW1WzeZJhF+&#10;BNtNy99jVrAc3aN7z9Trs1ZsJudHaxCShQBGprXdaHqEj/fH2xKYD9J0UllDCN/kYd1cXtSy6uzJ&#10;vNG8CT2LJcZXEmEIYao49+1AWvqFncjE7GCdliGeruedk6dYrhVPhVhxLUcTFwY50cNA7efmqBHK&#10;/Hne+ZfsdduuDuou3BTz05dDvL5KxD2wQOfwB8OvflSHJjrt7dF0nimEtMjziCJkSQosAsssXQLb&#10;IxSlAN7U/P8HzQ9QSwMEFAAAAAgAh07iQAz8nRYOAgAAOAQAAA4AAABkcnMvZTJvRG9jLnhtbK1T&#10;S44TMRDdI3EHy3vSnUQzJK10RoIQNgiQBg7g2O5uS/7J5aQ7F4AbsGLDnnPlHJSdTObDLLKYXrjL&#10;9vNzvVflxc1gNNnJAMrZmo5HJSXScieUbWv6/dv6zYwSiMwKpp2VNd1LoDfL168Wva/kxHVOCxkI&#10;klioel/TLkZfFQXwThoGI+elxc3GBcMiTkNbiMB6ZDe6mJTlddG7IHxwXALg6uq4SU+M4RJC1zSK&#10;y5XjWyNtPLIGqVlESdApD3SZs20ayeOXpgEZia4pKo15xEsw3qSxWC5Y1QbmO8VPKbBLUniiyTBl&#10;8dIz1YpFRrZB/UdlFA8OXBNH3JniKCQ7girG5RNvbjvmZdaCVoM/mw4vR8s/774GokRNp1NKLDNY&#10;8cOvn4fffw9/fhBcQ4N6DxXibj0i4/DODdg2d+uAi0n30AST/qiI4D7auz/bK4dIeDp0PZ3Np1eU&#10;cNybzN+OZ9n/4v60DxA/SmdICmoasHzZVbb7BBEzQegdJF0GTiuxVlrnSWg373UgO4alXucvJYlH&#10;HsG0JX1N51eTlAfD/m2wbzA0Hj0A2+b7Hp2Ah8Rl/p4jTomtGHTHBDJDgrHKqChDjjrJxAcrSNx7&#10;tNni86IpGSMFJVria0xRRkam9CVIVKctikwlOpYiRXHYDEiTwo0Teyzb1gfVdmhpLlyGY0Nld07N&#10;nzr24TyT3j/45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BEa72QAAAAkBAAAPAAAAAAAAAAEA&#10;IAAAACIAAABkcnMvZG93bnJldi54bWxQSwECFAAUAAAACACHTuJADPydF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接待结束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医务科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医药代表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来访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接待流程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预约方式：对接人电话预约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预约时间：工作日上班时间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预约对接人</w:t>
      </w:r>
    </w:p>
    <w:tbl>
      <w:tblPr>
        <w:tblStyle w:val="4"/>
        <w:tblW w:w="7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62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对接人</w:t>
            </w:r>
          </w:p>
        </w:tc>
        <w:tc>
          <w:tcPr>
            <w:tcW w:w="1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38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值班人员</w:t>
            </w:r>
          </w:p>
        </w:tc>
        <w:tc>
          <w:tcPr>
            <w:tcW w:w="1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3811176</w:t>
            </w:r>
          </w:p>
        </w:tc>
        <w:tc>
          <w:tcPr>
            <w:tcW w:w="38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医务科值班人员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四、接待工作安排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1．来访代表预约登记，接待日前，代表须填写《接待预约登记表》预约登记。未经预约的原则上不予接待；非接待日时间概不接待。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2．参加接待人员：本科室或相关业务科室三人及以上人员参加，实行集体接待。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3.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收集代表提供的资料；听取来访者介绍或其他诉求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医务科负责记录。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五、接待日代表需递交的相关资料目录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1．代表法人授权委托书。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2．代表身份证明。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3．相关说明书、指南或专家共识推荐等宣传资料。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4．48小时核酸证明。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六、接待时间：每周四上午9:00-11:00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七、接待地点：总院行政办公楼五楼会议室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总务科供应商来访接待管理办法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适用范围：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总务科人员接待办公用品、电脑/电脑耗材、五金耗材、被服、印刷品、广告标识制作、零星基建工程以及各种第三方服务供应商来访人员。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预约联系人：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林梦维 18589966037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来访预约流程：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269230" cy="3601720"/>
            <wp:effectExtent l="0" t="0" r="0" b="0"/>
            <wp:docPr id="36" name="图片 2" descr="总务科供应商来访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总务科供应商来访流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注意事项：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接待地点：门诊三楼总务科办公室。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接待时间：周一至周五8:00-12:00，14:30-17:30。非接待时间严禁个人私自接待供应商来访人员，对违规接待的个人按医院有关规定进行处罚。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接待人员：科主任、相关部门负责同志两人以上，实行集体接待。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接待当日供应商代表需提供：供应商代表法人授权委托书、供应商代表身份证明等相关必须材料。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认真执行上级有关规定和要求，严格依据政策法规及医院有关规章制度处理接待中的有关问题，自觉维护正常的医院工作秩序。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每次接待完毕后，需完善填写来访登记表、来访接待记录等相关资料，统一归档。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基建办接待供应商流程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来访供应商提前一周向基建办预约备案，登记来访供应商单位及来访人员信息。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基建办预约接待室并告知行风管理办公室，常规接待时间为每周二，地点为新总院行政办公楼五楼会议室。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来访人员严格按照医院疫情防控要求管理。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接待洽谈业务，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参加接待人员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由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基建办主任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及负责业务的管理员1-2名代表组成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必要时邀请主管院领导及使用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科室代表参加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同时在场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人员不少于三人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参与接待人员认真听取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关于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产品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信息介绍，收集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提供的资料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 xml:space="preserve">做好交流和沟通工作。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来访供应商代表填写《柳州市工人医院医药代表接待日登记表》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，登记表一式两份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接待结束后，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基建办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登记表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一份交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行风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管理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办公室备案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一份放科室存档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D1CDA"/>
    <w:multiLevelType w:val="singleLevel"/>
    <w:tmpl w:val="10ED1C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536DD4"/>
    <w:multiLevelType w:val="singleLevel"/>
    <w:tmpl w:val="2D536DD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4A80E5F"/>
    <w:multiLevelType w:val="singleLevel"/>
    <w:tmpl w:val="44A80E5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154D89D"/>
    <w:multiLevelType w:val="singleLevel"/>
    <w:tmpl w:val="5154D8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WYwZDljMzllYjBmMTI3ZWE0OGEyZDJhMmIxNGQifQ=="/>
  </w:docVars>
  <w:rsids>
    <w:rsidRoot w:val="401C39E0"/>
    <w:rsid w:val="00B30721"/>
    <w:rsid w:val="08B6113E"/>
    <w:rsid w:val="0A4A3E53"/>
    <w:rsid w:val="0B5079C3"/>
    <w:rsid w:val="0F8E4143"/>
    <w:rsid w:val="10947BCD"/>
    <w:rsid w:val="1159543A"/>
    <w:rsid w:val="13242FE9"/>
    <w:rsid w:val="195A7AB6"/>
    <w:rsid w:val="1A38684C"/>
    <w:rsid w:val="277D29C2"/>
    <w:rsid w:val="337076DB"/>
    <w:rsid w:val="35C2562C"/>
    <w:rsid w:val="36C737D3"/>
    <w:rsid w:val="390E49BA"/>
    <w:rsid w:val="3E686005"/>
    <w:rsid w:val="401C39E0"/>
    <w:rsid w:val="411E335F"/>
    <w:rsid w:val="422D0A36"/>
    <w:rsid w:val="44C97734"/>
    <w:rsid w:val="45C47818"/>
    <w:rsid w:val="49756532"/>
    <w:rsid w:val="4BAB39C7"/>
    <w:rsid w:val="4E000D02"/>
    <w:rsid w:val="4E8D1ECE"/>
    <w:rsid w:val="4F636AEB"/>
    <w:rsid w:val="4FF263FB"/>
    <w:rsid w:val="5043249A"/>
    <w:rsid w:val="50F27136"/>
    <w:rsid w:val="56CC1ACF"/>
    <w:rsid w:val="57D04CC6"/>
    <w:rsid w:val="58640C19"/>
    <w:rsid w:val="5EF903E9"/>
    <w:rsid w:val="62CA37C4"/>
    <w:rsid w:val="6867790C"/>
    <w:rsid w:val="6A02119C"/>
    <w:rsid w:val="6A4D659D"/>
    <w:rsid w:val="6B6508C9"/>
    <w:rsid w:val="6C0F3F8D"/>
    <w:rsid w:val="6CD10828"/>
    <w:rsid w:val="71FD69C0"/>
    <w:rsid w:val="749E5641"/>
    <w:rsid w:val="753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803</Characters>
  <Lines>0</Lines>
  <Paragraphs>0</Paragraphs>
  <TotalTime>1</TotalTime>
  <ScaleCrop>false</ScaleCrop>
  <LinksUpToDate>false</LinksUpToDate>
  <CharactersWithSpaces>975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2022-05-07T04:26:00Z</dcterms:created>
  <dc:creator>Administrator</dc:creator>
  <cp:lastModifiedBy>鹤立鸡群</cp:lastModifiedBy>
  <dcterms:modified xsi:type="dcterms:W3CDTF">2022-05-09T05:11:36Z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12C98515635641BE8D710E774AA76CF9</vt:lpwstr>
  </property>
</Properties>
</file>